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E5602" w14:textId="521A147A" w:rsidR="00D63C3B" w:rsidRDefault="00D63C3B" w:rsidP="00D63C3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23744">
        <w:rPr>
          <w:rFonts w:ascii="Times New Roman" w:hAnsi="Times New Roman" w:cs="Times New Roman"/>
          <w:b/>
          <w:sz w:val="36"/>
          <w:szCs w:val="36"/>
        </w:rPr>
        <w:t>POMEROL 202</w:t>
      </w:r>
      <w:r w:rsidR="00FC71E7">
        <w:rPr>
          <w:rFonts w:ascii="Times New Roman" w:hAnsi="Times New Roman" w:cs="Times New Roman"/>
          <w:b/>
          <w:sz w:val="36"/>
          <w:szCs w:val="36"/>
        </w:rPr>
        <w:t>6</w:t>
      </w:r>
    </w:p>
    <w:p w14:paraId="0BC0547D" w14:textId="17EDE99D" w:rsidR="004E4B82" w:rsidRPr="00D23744" w:rsidRDefault="004E4B82" w:rsidP="00D63C3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Exposition</w:t>
      </w:r>
    </w:p>
    <w:p w14:paraId="31AD91D1" w14:textId="77777777" w:rsidR="004E4B82" w:rsidRPr="00D23744" w:rsidRDefault="004E4B82" w:rsidP="00D63C3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B4866E" w14:textId="3CFAFC3F" w:rsidR="00FC71E7" w:rsidRPr="00FC71E7" w:rsidRDefault="00FC71E7" w:rsidP="00D63C3B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FC71E7">
        <w:rPr>
          <w:rFonts w:ascii="Times New Roman" w:hAnsi="Times New Roman" w:cs="Times New Roman"/>
          <w:b/>
          <w:sz w:val="52"/>
          <w:szCs w:val="52"/>
        </w:rPr>
        <w:t>JEAN ROUBIER </w:t>
      </w:r>
    </w:p>
    <w:p w14:paraId="7DBA172E" w14:textId="362A02A7" w:rsidR="00D63C3B" w:rsidRPr="00FC71E7" w:rsidRDefault="00FC71E7" w:rsidP="00D63C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1E7">
        <w:rPr>
          <w:rFonts w:ascii="Times New Roman" w:hAnsi="Times New Roman" w:cs="Times New Roman"/>
          <w:b/>
          <w:sz w:val="28"/>
          <w:szCs w:val="28"/>
        </w:rPr>
        <w:t>L’HUMANISTE ET SES MONDES</w:t>
      </w:r>
    </w:p>
    <w:p w14:paraId="73BD09B3" w14:textId="77777777" w:rsidR="00FC71E7" w:rsidRPr="00433F86" w:rsidRDefault="00FC71E7" w:rsidP="00D63C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182E14" w14:textId="2B30C108" w:rsidR="00D63C3B" w:rsidRPr="00D23744" w:rsidRDefault="00E5623C" w:rsidP="00D63C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Cartels</w:t>
      </w:r>
    </w:p>
    <w:p w14:paraId="25ACA489" w14:textId="77777777" w:rsidR="00D63C3B" w:rsidRPr="00D23744" w:rsidRDefault="00D63C3B" w:rsidP="00D63C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B30EB7E" w14:textId="77777777" w:rsidR="00D63C3B" w:rsidRDefault="00D63C3B" w:rsidP="00D63C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8DBB932" w14:textId="77777777" w:rsidR="00D63C3B" w:rsidRPr="00D23744" w:rsidRDefault="00D63C3B" w:rsidP="00D63C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46"/>
        <w:gridCol w:w="33"/>
        <w:gridCol w:w="6540"/>
      </w:tblGrid>
      <w:tr w:rsidR="00BF62AF" w14:paraId="10B08E5F" w14:textId="77777777" w:rsidTr="00B4548F">
        <w:tc>
          <w:tcPr>
            <w:tcW w:w="2057" w:type="dxa"/>
            <w:gridSpan w:val="2"/>
          </w:tcPr>
          <w:p w14:paraId="3C17D0E2" w14:textId="77777777" w:rsidR="00BF62AF" w:rsidRDefault="00BF62AF" w:rsidP="00B454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261EBF78" wp14:editId="04A41BD0">
                  <wp:extent cx="1076325" cy="1141730"/>
                  <wp:effectExtent l="0" t="0" r="9525" b="1270"/>
                  <wp:docPr id="193486844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141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B53761" w14:textId="77777777" w:rsidR="00BF62AF" w:rsidRDefault="00BF62AF" w:rsidP="00B454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62" w:type="dxa"/>
          </w:tcPr>
          <w:p w14:paraId="5B1A76CD" w14:textId="22E7B739" w:rsidR="00BF62AF" w:rsidRPr="00EE75C5" w:rsidRDefault="00BF62AF" w:rsidP="00B454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334D">
              <w:rPr>
                <w:rFonts w:ascii="Times New Roman" w:hAnsi="Times New Roman" w:cs="Times New Roman"/>
                <w:i/>
                <w:sz w:val="20"/>
                <w:szCs w:val="20"/>
              </w:rPr>
              <w:t>Jean Roubier (1896-1981),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F3334D"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Pr="00EE75C5">
              <w:rPr>
                <w:rFonts w:ascii="Times New Roman" w:hAnsi="Times New Roman" w:cs="Times New Roman"/>
                <w:i/>
                <w:sz w:val="20"/>
                <w:szCs w:val="20"/>
              </w:rPr>
              <w:t>utoportrait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, d’après un négatif noir et blanc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gélatino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-argentique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sur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support souple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positivé,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 x6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 cm, </w:t>
            </w:r>
            <w:r w:rsidRPr="00952784">
              <w:rPr>
                <w:rFonts w:ascii="Times New Roman" w:hAnsi="Times New Roman" w:cs="Times New Roman"/>
                <w:sz w:val="20"/>
                <w:szCs w:val="20"/>
              </w:rPr>
              <w:t>v. 1940-1950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, Médiathèque du patrimoin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et de la photographie (56K002181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) ©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Donation Jean Roubier, m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inistère de la Culture, MPP, diff. </w:t>
            </w:r>
            <w:proofErr w:type="spellStart"/>
            <w:r w:rsidRPr="008400AB">
              <w:rPr>
                <w:rFonts w:ascii="Times New Roman" w:hAnsi="Times New Roman" w:cs="Times New Roman"/>
                <w:sz w:val="20"/>
                <w:szCs w:val="20"/>
              </w:rPr>
              <w:t>GrandPalaisRmn</w:t>
            </w:r>
            <w:proofErr w:type="spellEnd"/>
            <w:r w:rsidRPr="008400AB">
              <w:rPr>
                <w:rFonts w:ascii="Times New Roman" w:hAnsi="Times New Roman" w:cs="Times New Roman"/>
                <w:sz w:val="20"/>
                <w:szCs w:val="20"/>
              </w:rPr>
              <w:t xml:space="preserve"> Photo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14C8C56" w14:textId="77777777" w:rsidR="00BF62AF" w:rsidRPr="00EE75C5" w:rsidRDefault="00BF62AF" w:rsidP="00B454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62AF" w14:paraId="3F606E14" w14:textId="77777777" w:rsidTr="00B4548F">
        <w:tc>
          <w:tcPr>
            <w:tcW w:w="2057" w:type="dxa"/>
            <w:gridSpan w:val="2"/>
          </w:tcPr>
          <w:p w14:paraId="60527ECB" w14:textId="77777777" w:rsidR="00BF62AF" w:rsidRDefault="00BF62AF" w:rsidP="00B454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26CBBD67" wp14:editId="712DCCCA">
                  <wp:extent cx="1097915" cy="1141730"/>
                  <wp:effectExtent l="0" t="0" r="6985" b="1270"/>
                  <wp:docPr id="159790544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915" cy="1141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D718FF" w14:textId="77777777" w:rsidR="00BF62AF" w:rsidRDefault="00BF62AF" w:rsidP="00B454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62" w:type="dxa"/>
          </w:tcPr>
          <w:p w14:paraId="71E6D403" w14:textId="747D4FC8" w:rsidR="00BF62AF" w:rsidRPr="00EE75C5" w:rsidRDefault="00BF62AF" w:rsidP="00B454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Défilé de la </w:t>
            </w:r>
            <w:r w:rsidR="00CA37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ictoire sur les Champs-Élysées (Paris)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d’après un négatif noir et blanc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gélatino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-argentique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sur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support souple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positivé,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 x 6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 cm,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24 août 1944,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Médiathèque du patrimoin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et de la photographie (56K000160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) ©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Donation Jean Roubier,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ministère de la Culture, MPP, diff. 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GrandPalaisRmn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Photo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F62AF" w14:paraId="15B32549" w14:textId="77777777" w:rsidTr="00B4548F">
        <w:tc>
          <w:tcPr>
            <w:tcW w:w="2057" w:type="dxa"/>
            <w:gridSpan w:val="2"/>
          </w:tcPr>
          <w:p w14:paraId="716BB9D3" w14:textId="77777777" w:rsidR="00BF62AF" w:rsidRDefault="00BF62AF" w:rsidP="00B454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05166051" wp14:editId="4679AB83">
                  <wp:extent cx="1076325" cy="1141730"/>
                  <wp:effectExtent l="0" t="0" r="9525" b="1270"/>
                  <wp:docPr id="1445721826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141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C4B535" w14:textId="77777777" w:rsidR="00BF62AF" w:rsidRDefault="00BF62AF" w:rsidP="00B454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62" w:type="dxa"/>
          </w:tcPr>
          <w:p w14:paraId="31689F47" w14:textId="36A48C97" w:rsidR="00BF62AF" w:rsidRPr="00EE75C5" w:rsidRDefault="00BF62AF" w:rsidP="00B454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Saint-Lô (Manche), église Notre-Dame : nef détruite par les bombardements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d’après un négatif noir et blanc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gélatino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-argentique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sur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support souple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positivé,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 x 6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 cm,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1944-1945,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Médiathèque du patrimoin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et de la photographie (56K000445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) ©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Donation Jean Roubier,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ministère de la Culture, MPP, diff. 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GrandPalaisRmn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Photo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F62AF" w14:paraId="189A2F46" w14:textId="77777777" w:rsidTr="00B4548F">
        <w:tc>
          <w:tcPr>
            <w:tcW w:w="2057" w:type="dxa"/>
            <w:gridSpan w:val="2"/>
          </w:tcPr>
          <w:p w14:paraId="14AA27BB" w14:textId="77777777" w:rsidR="00BF62AF" w:rsidRDefault="00BF62AF" w:rsidP="00B454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44B5A13F" wp14:editId="06F7D3DE">
                  <wp:extent cx="1080770" cy="1141730"/>
                  <wp:effectExtent l="0" t="0" r="5080" b="1270"/>
                  <wp:docPr id="47787325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1141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C2EBFA" w14:textId="77777777" w:rsidR="00BF62AF" w:rsidRDefault="00BF62AF" w:rsidP="00B454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62" w:type="dxa"/>
          </w:tcPr>
          <w:p w14:paraId="76E3B4C0" w14:textId="573F68CE" w:rsidR="00BF62AF" w:rsidRPr="00EE75C5" w:rsidRDefault="00BF62AF" w:rsidP="00B454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Francis Carco, quai aux Fleurs (Paris)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d’après un négatif noir et blanc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gélatino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-argentique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sur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support souple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positivé,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 x 6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 cm,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mars 1933,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Médiathèque du patrimoin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et de la photographie (56K000920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) ©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Donation Jean Roubier,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ministère de la Culture, MPP, diff. 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GrandPalaisRmn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Photo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F62AF" w14:paraId="32CBD63F" w14:textId="77777777" w:rsidTr="00B4548F">
        <w:tc>
          <w:tcPr>
            <w:tcW w:w="2057" w:type="dxa"/>
            <w:gridSpan w:val="2"/>
          </w:tcPr>
          <w:p w14:paraId="6E145E47" w14:textId="77777777" w:rsidR="00BF62AF" w:rsidRDefault="00BF62AF" w:rsidP="00B454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C87A74A" wp14:editId="2B29B234">
                  <wp:extent cx="1089660" cy="1141730"/>
                  <wp:effectExtent l="0" t="0" r="0" b="1270"/>
                  <wp:docPr id="1996213880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141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71BF6F" w14:textId="77777777" w:rsidR="00BF62AF" w:rsidRDefault="00BF62AF" w:rsidP="00B454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62" w:type="dxa"/>
          </w:tcPr>
          <w:p w14:paraId="0CC9BFB2" w14:textId="0577AAB2" w:rsidR="00BF62AF" w:rsidRPr="001C4F08" w:rsidRDefault="00BF62AF" w:rsidP="00B454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Jean Cocteau inspiré, </w:t>
            </w:r>
            <w:r w:rsidR="00254B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</w:t>
            </w:r>
            <w:r w:rsidR="00CA37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rue Vignon</w:t>
            </w:r>
            <w:r w:rsidR="00254B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(Paris</w:t>
            </w:r>
            <w:r w:rsidR="00CA37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254B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8</w:t>
            </w:r>
            <w:r w:rsidR="00CA37F3" w:rsidRPr="00CA37F3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e</w:t>
            </w:r>
            <w:r w:rsidR="00CA37F3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 </w:t>
            </w:r>
            <w:r w:rsidR="00254B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arrondissement)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d’après un négatif noir et blanc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gélatino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-argentique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sur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support souple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positivé,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 x 6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 cm,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octobre 1933,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Médiathèque du patrimoin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et de la photographie (56K000974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) ©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Donation Jean Roubier,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ministère de la Culture, MPP, diff. 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GrandPalaisRmn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Photo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F62AF" w14:paraId="04E8A230" w14:textId="77777777" w:rsidTr="00B4548F">
        <w:tc>
          <w:tcPr>
            <w:tcW w:w="2057" w:type="dxa"/>
            <w:gridSpan w:val="2"/>
          </w:tcPr>
          <w:p w14:paraId="50E70CC5" w14:textId="77777777" w:rsidR="00BF62AF" w:rsidRDefault="00BF62AF" w:rsidP="00B454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79A63327" wp14:editId="78055D32">
                  <wp:extent cx="1071880" cy="1141730"/>
                  <wp:effectExtent l="0" t="0" r="0" b="1270"/>
                  <wp:docPr id="391430028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1880" cy="1141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E1D242" w14:textId="77777777" w:rsidR="00BF62AF" w:rsidRDefault="00BF62AF" w:rsidP="00B454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62" w:type="dxa"/>
            <w:shd w:val="clear" w:color="auto" w:fill="auto"/>
          </w:tcPr>
          <w:p w14:paraId="544C0F02" w14:textId="7088DE83" w:rsidR="00BF62AF" w:rsidRPr="00217392" w:rsidRDefault="00BF62AF" w:rsidP="00B454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Paysage parisien, quais de Seine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d’après un négatif noir et blanc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gélatino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-argentique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sur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support souple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positivé,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 x 6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 cm,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1933,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Médiathèque du patrimoin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et de la photographie (56K001014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) ©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Donation Jean Roubier,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ministère de la Culture, MPP, diff. 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GrandPalaisRmn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Photo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F62AF" w14:paraId="44E3C483" w14:textId="77777777" w:rsidTr="00B4548F">
        <w:tc>
          <w:tcPr>
            <w:tcW w:w="2057" w:type="dxa"/>
            <w:gridSpan w:val="2"/>
          </w:tcPr>
          <w:p w14:paraId="6BA2B279" w14:textId="77777777" w:rsidR="00BF62AF" w:rsidRDefault="00BF62AF" w:rsidP="00B454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00D53517" wp14:editId="0E625274">
                  <wp:extent cx="853440" cy="1141730"/>
                  <wp:effectExtent l="0" t="0" r="3810" b="1270"/>
                  <wp:docPr id="1913755184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440" cy="1141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A5BE25" w14:textId="77777777" w:rsidR="00BF62AF" w:rsidRDefault="00BF62AF" w:rsidP="00B454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62" w:type="dxa"/>
          </w:tcPr>
          <w:p w14:paraId="007C8AC1" w14:textId="1830B00F" w:rsidR="00BF62AF" w:rsidRPr="00EE75C5" w:rsidRDefault="00254B36" w:rsidP="00B454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Paris 19</w:t>
            </w:r>
            <w:r w:rsidRPr="00412CF2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 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arrondissement, p</w:t>
            </w:r>
            <w:r w:rsidR="00BF62A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aysage urbain</w:t>
            </w:r>
            <w:r w:rsidR="00BF62A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F62AF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d’après un négatif noir et blanc </w:t>
            </w:r>
            <w:proofErr w:type="spellStart"/>
            <w:r w:rsidR="00BF62AF">
              <w:rPr>
                <w:rFonts w:ascii="Times New Roman" w:hAnsi="Times New Roman" w:cs="Times New Roman"/>
                <w:sz w:val="20"/>
                <w:szCs w:val="20"/>
              </w:rPr>
              <w:t>gélatino</w:t>
            </w:r>
            <w:proofErr w:type="spellEnd"/>
            <w:r w:rsidR="00BF62AF">
              <w:rPr>
                <w:rFonts w:ascii="Times New Roman" w:hAnsi="Times New Roman" w:cs="Times New Roman"/>
                <w:sz w:val="20"/>
                <w:szCs w:val="20"/>
              </w:rPr>
              <w:t>-argentique</w:t>
            </w:r>
            <w:r w:rsidR="00BF62AF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sur </w:t>
            </w:r>
            <w:r w:rsidR="00BF62AF">
              <w:rPr>
                <w:rFonts w:ascii="Times New Roman" w:hAnsi="Times New Roman" w:cs="Times New Roman"/>
                <w:sz w:val="20"/>
                <w:szCs w:val="20"/>
              </w:rPr>
              <w:t>support souple</w:t>
            </w:r>
            <w:r w:rsidR="00BF62AF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positivé, </w:t>
            </w:r>
            <w:r w:rsidR="00BF62AF">
              <w:rPr>
                <w:rFonts w:ascii="Times New Roman" w:hAnsi="Times New Roman" w:cs="Times New Roman"/>
                <w:sz w:val="20"/>
                <w:szCs w:val="20"/>
              </w:rPr>
              <w:t>6 x 6</w:t>
            </w:r>
            <w:r w:rsidR="00BF62AF" w:rsidRPr="00EE75C5">
              <w:rPr>
                <w:rFonts w:ascii="Times New Roman" w:hAnsi="Times New Roman" w:cs="Times New Roman"/>
                <w:sz w:val="20"/>
                <w:szCs w:val="20"/>
              </w:rPr>
              <w:t> cm,</w:t>
            </w:r>
            <w:r w:rsidR="00BF62AF">
              <w:rPr>
                <w:rFonts w:ascii="Times New Roman" w:hAnsi="Times New Roman" w:cs="Times New Roman"/>
                <w:sz w:val="20"/>
                <w:szCs w:val="20"/>
              </w:rPr>
              <w:t xml:space="preserve"> 1933, </w:t>
            </w:r>
            <w:r w:rsidR="00BF62AF" w:rsidRPr="00EE75C5">
              <w:rPr>
                <w:rFonts w:ascii="Times New Roman" w:hAnsi="Times New Roman" w:cs="Times New Roman"/>
                <w:sz w:val="20"/>
                <w:szCs w:val="20"/>
              </w:rPr>
              <w:t>Médiathèque du patrimoin</w:t>
            </w:r>
            <w:r w:rsidR="00BF62AF">
              <w:rPr>
                <w:rFonts w:ascii="Times New Roman" w:hAnsi="Times New Roman" w:cs="Times New Roman"/>
                <w:sz w:val="20"/>
                <w:szCs w:val="20"/>
              </w:rPr>
              <w:t>e et de la photographie (56K001036</w:t>
            </w:r>
            <w:r w:rsidR="00BF62AF" w:rsidRPr="00EE75C5">
              <w:rPr>
                <w:rFonts w:ascii="Times New Roman" w:hAnsi="Times New Roman" w:cs="Times New Roman"/>
                <w:sz w:val="20"/>
                <w:szCs w:val="20"/>
              </w:rPr>
              <w:t>) © </w:t>
            </w:r>
            <w:r w:rsidR="00BF62AF">
              <w:rPr>
                <w:rFonts w:ascii="Times New Roman" w:hAnsi="Times New Roman" w:cs="Times New Roman"/>
                <w:sz w:val="20"/>
                <w:szCs w:val="20"/>
              </w:rPr>
              <w:t xml:space="preserve">Donation Jean Roubier, </w:t>
            </w:r>
            <w:r w:rsidR="00BF62AF" w:rsidRPr="00EE75C5">
              <w:rPr>
                <w:rFonts w:ascii="Times New Roman" w:hAnsi="Times New Roman" w:cs="Times New Roman"/>
                <w:sz w:val="20"/>
                <w:szCs w:val="20"/>
              </w:rPr>
              <w:t>ministère de la Culture, MPP, diff. </w:t>
            </w:r>
            <w:proofErr w:type="spellStart"/>
            <w:r w:rsidR="00BF62AF">
              <w:rPr>
                <w:rFonts w:ascii="Times New Roman" w:hAnsi="Times New Roman" w:cs="Times New Roman"/>
                <w:sz w:val="20"/>
                <w:szCs w:val="20"/>
              </w:rPr>
              <w:t>GrandPalaisRmn</w:t>
            </w:r>
            <w:proofErr w:type="spellEnd"/>
            <w:r w:rsidR="00BF62AF">
              <w:rPr>
                <w:rFonts w:ascii="Times New Roman" w:hAnsi="Times New Roman" w:cs="Times New Roman"/>
                <w:sz w:val="20"/>
                <w:szCs w:val="20"/>
              </w:rPr>
              <w:t xml:space="preserve"> Photo</w:t>
            </w:r>
            <w:r w:rsidR="00BF62AF" w:rsidRPr="00EE75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F62AF" w14:paraId="12221483" w14:textId="77777777" w:rsidTr="00B4548F">
        <w:tc>
          <w:tcPr>
            <w:tcW w:w="2057" w:type="dxa"/>
            <w:gridSpan w:val="2"/>
          </w:tcPr>
          <w:p w14:paraId="70F6AA7B" w14:textId="77777777" w:rsidR="00BF62AF" w:rsidRDefault="00BF62AF" w:rsidP="00B454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6D01EE3A" wp14:editId="7E1D145A">
                  <wp:extent cx="992529" cy="1264410"/>
                  <wp:effectExtent l="0" t="0" r="0" b="0"/>
                  <wp:docPr id="1219510216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979" cy="127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F734A2" w14:textId="77777777" w:rsidR="00BF62AF" w:rsidRDefault="00BF62AF" w:rsidP="00B454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62" w:type="dxa"/>
          </w:tcPr>
          <w:p w14:paraId="43AAFFBF" w14:textId="7917D3C8" w:rsidR="00BF62AF" w:rsidRPr="00EE75C5" w:rsidRDefault="00BF62AF" w:rsidP="00B454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Les chaises longues, école de Suresnes (Hauts-de-Seine)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d’après un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tirage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noir et blanc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gélatino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-argentique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 x 28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 cm,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1935,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Médiathèque du patrimoin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et de la photographie (2122T000369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) ©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Donation Jean Roubier,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ministère de la Culture, MPP, diff. 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GrandPalaisRmn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Photo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F62AF" w14:paraId="1112090C" w14:textId="77777777" w:rsidTr="00B4548F">
        <w:tc>
          <w:tcPr>
            <w:tcW w:w="2057" w:type="dxa"/>
            <w:gridSpan w:val="2"/>
          </w:tcPr>
          <w:p w14:paraId="40799C10" w14:textId="77777777" w:rsidR="00BF62AF" w:rsidRDefault="00BF62AF" w:rsidP="00B454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3CA2AADF" wp14:editId="4781EF53">
                  <wp:extent cx="1080770" cy="1141730"/>
                  <wp:effectExtent l="0" t="0" r="5080" b="1270"/>
                  <wp:docPr id="990651525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1141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64EDAD" w14:textId="77777777" w:rsidR="00BF62AF" w:rsidRDefault="00BF62AF" w:rsidP="00B454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62" w:type="dxa"/>
          </w:tcPr>
          <w:p w14:paraId="7EFED3D8" w14:textId="2238D388" w:rsidR="00BF62AF" w:rsidRPr="00EE75C5" w:rsidRDefault="00BF62AF" w:rsidP="00B454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Nocturne aux Halles de Paris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d’après un négatif noir et blanc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gélatino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-argentique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sur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support souple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positivé,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 x 6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 cm,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v. 1930-1940,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Médiathèque du patrimoin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et de la photographie (56K002669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) ©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Donation Jean Roubier,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ministère de la Culture, MPP, diff. 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GrandPalaisRmn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Photo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F62AF" w14:paraId="1123D13D" w14:textId="77777777" w:rsidTr="00B4548F">
        <w:tc>
          <w:tcPr>
            <w:tcW w:w="2057" w:type="dxa"/>
            <w:gridSpan w:val="2"/>
          </w:tcPr>
          <w:p w14:paraId="1757A4C2" w14:textId="77777777" w:rsidR="00BF62AF" w:rsidRDefault="00BF62AF" w:rsidP="00B454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5EC71379" wp14:editId="1642FE5F">
                  <wp:extent cx="1141730" cy="1137285"/>
                  <wp:effectExtent l="0" t="0" r="1270" b="5715"/>
                  <wp:docPr id="1281332365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730" cy="1137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F1C355" w14:textId="77777777" w:rsidR="00915C00" w:rsidRDefault="00915C00" w:rsidP="00B454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62" w:type="dxa"/>
          </w:tcPr>
          <w:p w14:paraId="04DF9A01" w14:textId="0F9C77CC" w:rsidR="00BF62AF" w:rsidRPr="00EE75C5" w:rsidRDefault="00254B36" w:rsidP="00B454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Reims (Marne), d</w:t>
            </w:r>
            <w:r w:rsidR="00BF62A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ans les caves de la Veuve Clicquot</w:t>
            </w:r>
            <w:r w:rsidR="00BF62A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F62AF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d’après un négatif noir et blanc </w:t>
            </w:r>
            <w:proofErr w:type="spellStart"/>
            <w:r w:rsidR="00BF62AF">
              <w:rPr>
                <w:rFonts w:ascii="Times New Roman" w:hAnsi="Times New Roman" w:cs="Times New Roman"/>
                <w:sz w:val="20"/>
                <w:szCs w:val="20"/>
              </w:rPr>
              <w:t>gélatino</w:t>
            </w:r>
            <w:proofErr w:type="spellEnd"/>
            <w:r w:rsidR="00BF62AF">
              <w:rPr>
                <w:rFonts w:ascii="Times New Roman" w:hAnsi="Times New Roman" w:cs="Times New Roman"/>
                <w:sz w:val="20"/>
                <w:szCs w:val="20"/>
              </w:rPr>
              <w:t>-argentique</w:t>
            </w:r>
            <w:r w:rsidR="00BF62AF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sur </w:t>
            </w:r>
            <w:r w:rsidR="00BF62AF">
              <w:rPr>
                <w:rFonts w:ascii="Times New Roman" w:hAnsi="Times New Roman" w:cs="Times New Roman"/>
                <w:sz w:val="20"/>
                <w:szCs w:val="20"/>
              </w:rPr>
              <w:t>support souple</w:t>
            </w:r>
            <w:r w:rsidR="00BF62AF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positivé, </w:t>
            </w:r>
            <w:r w:rsidR="00BF62AF">
              <w:rPr>
                <w:rFonts w:ascii="Times New Roman" w:hAnsi="Times New Roman" w:cs="Times New Roman"/>
                <w:sz w:val="20"/>
                <w:szCs w:val="20"/>
              </w:rPr>
              <w:t>6 x 6</w:t>
            </w:r>
            <w:r w:rsidR="00BF62AF" w:rsidRPr="00EE75C5">
              <w:rPr>
                <w:rFonts w:ascii="Times New Roman" w:hAnsi="Times New Roman" w:cs="Times New Roman"/>
                <w:sz w:val="20"/>
                <w:szCs w:val="20"/>
              </w:rPr>
              <w:t> cm,</w:t>
            </w:r>
            <w:r w:rsidR="00BF62AF">
              <w:rPr>
                <w:rFonts w:ascii="Times New Roman" w:hAnsi="Times New Roman" w:cs="Times New Roman"/>
                <w:sz w:val="20"/>
                <w:szCs w:val="20"/>
              </w:rPr>
              <w:t xml:space="preserve"> v. 1941, </w:t>
            </w:r>
            <w:r w:rsidR="00BF62AF" w:rsidRPr="00EE75C5">
              <w:rPr>
                <w:rFonts w:ascii="Times New Roman" w:hAnsi="Times New Roman" w:cs="Times New Roman"/>
                <w:sz w:val="20"/>
                <w:szCs w:val="20"/>
              </w:rPr>
              <w:t>Médiathèque du patrimoin</w:t>
            </w:r>
            <w:r w:rsidR="00BF62AF">
              <w:rPr>
                <w:rFonts w:ascii="Times New Roman" w:hAnsi="Times New Roman" w:cs="Times New Roman"/>
                <w:sz w:val="20"/>
                <w:szCs w:val="20"/>
              </w:rPr>
              <w:t>e et de la photographie (56K002295</w:t>
            </w:r>
            <w:r w:rsidR="00BF62AF" w:rsidRPr="00EE75C5">
              <w:rPr>
                <w:rFonts w:ascii="Times New Roman" w:hAnsi="Times New Roman" w:cs="Times New Roman"/>
                <w:sz w:val="20"/>
                <w:szCs w:val="20"/>
              </w:rPr>
              <w:t>) © </w:t>
            </w:r>
            <w:r w:rsidR="00BF62AF">
              <w:rPr>
                <w:rFonts w:ascii="Times New Roman" w:hAnsi="Times New Roman" w:cs="Times New Roman"/>
                <w:sz w:val="20"/>
                <w:szCs w:val="20"/>
              </w:rPr>
              <w:t>Donation Jean Roubier, m</w:t>
            </w:r>
            <w:r w:rsidR="00BF62AF" w:rsidRPr="00EE75C5">
              <w:rPr>
                <w:rFonts w:ascii="Times New Roman" w:hAnsi="Times New Roman" w:cs="Times New Roman"/>
                <w:sz w:val="20"/>
                <w:szCs w:val="20"/>
              </w:rPr>
              <w:t>inistère de la Culture, MPP, diff. </w:t>
            </w:r>
            <w:proofErr w:type="spellStart"/>
            <w:r w:rsidR="00BF62AF">
              <w:rPr>
                <w:rFonts w:ascii="Times New Roman" w:hAnsi="Times New Roman" w:cs="Times New Roman"/>
                <w:sz w:val="20"/>
                <w:szCs w:val="20"/>
              </w:rPr>
              <w:t>GrandPalaisRmn</w:t>
            </w:r>
            <w:proofErr w:type="spellEnd"/>
            <w:r w:rsidR="00BF62AF">
              <w:rPr>
                <w:rFonts w:ascii="Times New Roman" w:hAnsi="Times New Roman" w:cs="Times New Roman"/>
                <w:sz w:val="20"/>
                <w:szCs w:val="20"/>
              </w:rPr>
              <w:t xml:space="preserve"> Photo</w:t>
            </w:r>
            <w:r w:rsidR="00BF62AF" w:rsidRPr="00EE75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E5ECA" w14:paraId="10674CEE" w14:textId="77777777" w:rsidTr="00A67B5E">
        <w:tc>
          <w:tcPr>
            <w:tcW w:w="2022" w:type="dxa"/>
          </w:tcPr>
          <w:p w14:paraId="35D6801D" w14:textId="77777777" w:rsidR="00D63C3B" w:rsidRDefault="00915C00" w:rsidP="00915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51CB28F" wp14:editId="1D0D0BD4">
                  <wp:extent cx="1097280" cy="1141730"/>
                  <wp:effectExtent l="0" t="0" r="7620" b="1270"/>
                  <wp:docPr id="14696383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1141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5C7C25" w14:textId="3D1EEB75" w:rsidR="00915C00" w:rsidRDefault="00915C00" w:rsidP="00915C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7" w:type="dxa"/>
            <w:gridSpan w:val="2"/>
          </w:tcPr>
          <w:p w14:paraId="3DE18991" w14:textId="5FBDD5A8" w:rsidR="00D63C3B" w:rsidRPr="00EE75C5" w:rsidRDefault="00F3334D" w:rsidP="00A67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Caen (Calvados), l</w:t>
            </w:r>
            <w:r w:rsidR="00E5623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 Christ de douleur</w:t>
            </w:r>
            <w:r w:rsidR="00E5623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5623C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d’après un négatif noir et blanc </w:t>
            </w:r>
            <w:proofErr w:type="spellStart"/>
            <w:r w:rsidR="00E5623C">
              <w:rPr>
                <w:rFonts w:ascii="Times New Roman" w:hAnsi="Times New Roman" w:cs="Times New Roman"/>
                <w:sz w:val="20"/>
                <w:szCs w:val="20"/>
              </w:rPr>
              <w:t>gélatino</w:t>
            </w:r>
            <w:proofErr w:type="spellEnd"/>
            <w:r w:rsidR="00E5623C">
              <w:rPr>
                <w:rFonts w:ascii="Times New Roman" w:hAnsi="Times New Roman" w:cs="Times New Roman"/>
                <w:sz w:val="20"/>
                <w:szCs w:val="20"/>
              </w:rPr>
              <w:t>-argentique</w:t>
            </w:r>
            <w:r w:rsidR="00E5623C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sur </w:t>
            </w:r>
            <w:r w:rsidR="00E5623C">
              <w:rPr>
                <w:rFonts w:ascii="Times New Roman" w:hAnsi="Times New Roman" w:cs="Times New Roman"/>
                <w:sz w:val="20"/>
                <w:szCs w:val="20"/>
              </w:rPr>
              <w:t>support souple</w:t>
            </w:r>
            <w:r w:rsidR="00E5623C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positivé, </w:t>
            </w:r>
            <w:r w:rsidR="00E5623C">
              <w:rPr>
                <w:rFonts w:ascii="Times New Roman" w:hAnsi="Times New Roman" w:cs="Times New Roman"/>
                <w:sz w:val="20"/>
                <w:szCs w:val="20"/>
              </w:rPr>
              <w:t>6 x 6</w:t>
            </w:r>
            <w:r w:rsidR="00E5623C" w:rsidRPr="00EE75C5">
              <w:rPr>
                <w:rFonts w:ascii="Times New Roman" w:hAnsi="Times New Roman" w:cs="Times New Roman"/>
                <w:sz w:val="20"/>
                <w:szCs w:val="20"/>
              </w:rPr>
              <w:t> cm,</w:t>
            </w:r>
            <w:r w:rsidR="00E5623C">
              <w:rPr>
                <w:rFonts w:ascii="Times New Roman" w:hAnsi="Times New Roman" w:cs="Times New Roman"/>
                <w:sz w:val="20"/>
                <w:szCs w:val="20"/>
              </w:rPr>
              <w:t xml:space="preserve"> 1945, </w:t>
            </w:r>
            <w:r w:rsidR="00E5623C" w:rsidRPr="00EE75C5">
              <w:rPr>
                <w:rFonts w:ascii="Times New Roman" w:hAnsi="Times New Roman" w:cs="Times New Roman"/>
                <w:sz w:val="20"/>
                <w:szCs w:val="20"/>
              </w:rPr>
              <w:t>Médiathèque du patrimoin</w:t>
            </w:r>
            <w:r w:rsidR="00E5623C">
              <w:rPr>
                <w:rFonts w:ascii="Times New Roman" w:hAnsi="Times New Roman" w:cs="Times New Roman"/>
                <w:sz w:val="20"/>
                <w:szCs w:val="20"/>
              </w:rPr>
              <w:t>e et de la photographie (56K000385</w:t>
            </w:r>
            <w:r w:rsidR="00E5623C" w:rsidRPr="00EE75C5">
              <w:rPr>
                <w:rFonts w:ascii="Times New Roman" w:hAnsi="Times New Roman" w:cs="Times New Roman"/>
                <w:sz w:val="20"/>
                <w:szCs w:val="20"/>
              </w:rPr>
              <w:t>) © </w:t>
            </w:r>
            <w:r w:rsidR="00E5623C">
              <w:rPr>
                <w:rFonts w:ascii="Times New Roman" w:hAnsi="Times New Roman" w:cs="Times New Roman"/>
                <w:sz w:val="20"/>
                <w:szCs w:val="20"/>
              </w:rPr>
              <w:t xml:space="preserve">Donation Jean Roubier, </w:t>
            </w:r>
            <w:r w:rsidR="00E5623C" w:rsidRPr="00EE75C5">
              <w:rPr>
                <w:rFonts w:ascii="Times New Roman" w:hAnsi="Times New Roman" w:cs="Times New Roman"/>
                <w:sz w:val="20"/>
                <w:szCs w:val="20"/>
              </w:rPr>
              <w:t>ministère de la Culture, MPP, diff. </w:t>
            </w:r>
            <w:proofErr w:type="spellStart"/>
            <w:r w:rsidR="00E5623C">
              <w:rPr>
                <w:rFonts w:ascii="Times New Roman" w:hAnsi="Times New Roman" w:cs="Times New Roman"/>
                <w:sz w:val="20"/>
                <w:szCs w:val="20"/>
              </w:rPr>
              <w:t>GrandPalaisRmn</w:t>
            </w:r>
            <w:proofErr w:type="spellEnd"/>
            <w:r w:rsidR="00E5623C">
              <w:rPr>
                <w:rFonts w:ascii="Times New Roman" w:hAnsi="Times New Roman" w:cs="Times New Roman"/>
                <w:sz w:val="20"/>
                <w:szCs w:val="20"/>
              </w:rPr>
              <w:t xml:space="preserve"> Photo</w:t>
            </w:r>
            <w:r w:rsidR="00E5623C" w:rsidRPr="00EE75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E5ECA" w14:paraId="0579BDFF" w14:textId="77777777" w:rsidTr="00A67B5E">
        <w:tc>
          <w:tcPr>
            <w:tcW w:w="2022" w:type="dxa"/>
          </w:tcPr>
          <w:p w14:paraId="7977D4A8" w14:textId="05991E66" w:rsidR="00915C00" w:rsidRDefault="00915C00" w:rsidP="00915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5E2FF3D6" wp14:editId="488B24BC">
                  <wp:extent cx="1075055" cy="1141730"/>
                  <wp:effectExtent l="0" t="0" r="0" b="1270"/>
                  <wp:docPr id="853513815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055" cy="1141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F7B3DF" w14:textId="19CBC50A" w:rsidR="00D63C3B" w:rsidRDefault="00D63C3B" w:rsidP="00915C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7" w:type="dxa"/>
            <w:gridSpan w:val="2"/>
          </w:tcPr>
          <w:p w14:paraId="1332231D" w14:textId="7C855F74" w:rsidR="00831B4F" w:rsidRPr="00EE75C5" w:rsidRDefault="00F3334D" w:rsidP="00DE28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Saint-Lô (Manche), l</w:t>
            </w:r>
            <w:r w:rsidR="00E5623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’église Notre-Dame endommagée</w:t>
            </w:r>
            <w:r w:rsidR="00E5623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5623C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d’après un négatif noir et blanc </w:t>
            </w:r>
            <w:proofErr w:type="spellStart"/>
            <w:r w:rsidR="00E5623C">
              <w:rPr>
                <w:rFonts w:ascii="Times New Roman" w:hAnsi="Times New Roman" w:cs="Times New Roman"/>
                <w:sz w:val="20"/>
                <w:szCs w:val="20"/>
              </w:rPr>
              <w:t>gélatino</w:t>
            </w:r>
            <w:proofErr w:type="spellEnd"/>
            <w:r w:rsidR="00E5623C">
              <w:rPr>
                <w:rFonts w:ascii="Times New Roman" w:hAnsi="Times New Roman" w:cs="Times New Roman"/>
                <w:sz w:val="20"/>
                <w:szCs w:val="20"/>
              </w:rPr>
              <w:t>-argentique</w:t>
            </w:r>
            <w:r w:rsidR="00E5623C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sur </w:t>
            </w:r>
            <w:r w:rsidR="00E5623C">
              <w:rPr>
                <w:rFonts w:ascii="Times New Roman" w:hAnsi="Times New Roman" w:cs="Times New Roman"/>
                <w:sz w:val="20"/>
                <w:szCs w:val="20"/>
              </w:rPr>
              <w:t>support souple</w:t>
            </w:r>
            <w:r w:rsidR="00E5623C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positivé, </w:t>
            </w:r>
            <w:r w:rsidR="00E5623C">
              <w:rPr>
                <w:rFonts w:ascii="Times New Roman" w:hAnsi="Times New Roman" w:cs="Times New Roman"/>
                <w:sz w:val="20"/>
                <w:szCs w:val="20"/>
              </w:rPr>
              <w:t>6 x 6</w:t>
            </w:r>
            <w:r w:rsidR="00E5623C" w:rsidRPr="00EE75C5">
              <w:rPr>
                <w:rFonts w:ascii="Times New Roman" w:hAnsi="Times New Roman" w:cs="Times New Roman"/>
                <w:sz w:val="20"/>
                <w:szCs w:val="20"/>
              </w:rPr>
              <w:t> cm,</w:t>
            </w:r>
            <w:r w:rsidR="00E5623C">
              <w:rPr>
                <w:rFonts w:ascii="Times New Roman" w:hAnsi="Times New Roman" w:cs="Times New Roman"/>
                <w:sz w:val="20"/>
                <w:szCs w:val="20"/>
              </w:rPr>
              <w:t xml:space="preserve"> 1945, </w:t>
            </w:r>
            <w:r w:rsidR="00E5623C" w:rsidRPr="00EE75C5">
              <w:rPr>
                <w:rFonts w:ascii="Times New Roman" w:hAnsi="Times New Roman" w:cs="Times New Roman"/>
                <w:sz w:val="20"/>
                <w:szCs w:val="20"/>
              </w:rPr>
              <w:t>Médiathèque du patrimoin</w:t>
            </w:r>
            <w:r w:rsidR="00E5623C">
              <w:rPr>
                <w:rFonts w:ascii="Times New Roman" w:hAnsi="Times New Roman" w:cs="Times New Roman"/>
                <w:sz w:val="20"/>
                <w:szCs w:val="20"/>
              </w:rPr>
              <w:t>e et de la photographie (56K000424</w:t>
            </w:r>
            <w:r w:rsidR="00E5623C" w:rsidRPr="00EE75C5">
              <w:rPr>
                <w:rFonts w:ascii="Times New Roman" w:hAnsi="Times New Roman" w:cs="Times New Roman"/>
                <w:sz w:val="20"/>
                <w:szCs w:val="20"/>
              </w:rPr>
              <w:t>) © </w:t>
            </w:r>
            <w:r w:rsidR="00E5623C">
              <w:rPr>
                <w:rFonts w:ascii="Times New Roman" w:hAnsi="Times New Roman" w:cs="Times New Roman"/>
                <w:sz w:val="20"/>
                <w:szCs w:val="20"/>
              </w:rPr>
              <w:t xml:space="preserve">Donation Jean Roubier, </w:t>
            </w:r>
            <w:r w:rsidR="00E5623C" w:rsidRPr="00EE75C5">
              <w:rPr>
                <w:rFonts w:ascii="Times New Roman" w:hAnsi="Times New Roman" w:cs="Times New Roman"/>
                <w:sz w:val="20"/>
                <w:szCs w:val="20"/>
              </w:rPr>
              <w:t>ministère de la Culture, MPP, diff. </w:t>
            </w:r>
            <w:proofErr w:type="spellStart"/>
            <w:r w:rsidR="00E5623C">
              <w:rPr>
                <w:rFonts w:ascii="Times New Roman" w:hAnsi="Times New Roman" w:cs="Times New Roman"/>
                <w:sz w:val="20"/>
                <w:szCs w:val="20"/>
              </w:rPr>
              <w:t>GrandPalaisRmn</w:t>
            </w:r>
            <w:proofErr w:type="spellEnd"/>
            <w:r w:rsidR="00E5623C">
              <w:rPr>
                <w:rFonts w:ascii="Times New Roman" w:hAnsi="Times New Roman" w:cs="Times New Roman"/>
                <w:sz w:val="20"/>
                <w:szCs w:val="20"/>
              </w:rPr>
              <w:t xml:space="preserve"> Photo</w:t>
            </w:r>
            <w:r w:rsidR="00E5623C" w:rsidRPr="00EE75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E5ECA" w14:paraId="214A3931" w14:textId="77777777" w:rsidTr="00A67B5E">
        <w:tc>
          <w:tcPr>
            <w:tcW w:w="2022" w:type="dxa"/>
          </w:tcPr>
          <w:p w14:paraId="1ED0200D" w14:textId="77777777" w:rsidR="00D63C3B" w:rsidRDefault="00915C00" w:rsidP="00915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7AAA2A75" wp14:editId="5F5B319C">
                  <wp:extent cx="847725" cy="1141730"/>
                  <wp:effectExtent l="0" t="0" r="9525" b="1270"/>
                  <wp:docPr id="198289843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1141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7A846E" w14:textId="55D3967B" w:rsidR="00915C00" w:rsidRDefault="00915C00" w:rsidP="00915C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7" w:type="dxa"/>
            <w:gridSpan w:val="2"/>
          </w:tcPr>
          <w:p w14:paraId="3692300D" w14:textId="53A02CE1" w:rsidR="00831B4F" w:rsidRPr="00EE75C5" w:rsidRDefault="00254B36" w:rsidP="004E4B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Paris 18</w:t>
            </w:r>
            <w:r w:rsidRPr="00E5623C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arrondissement, l</w:t>
            </w:r>
            <w:r w:rsidR="00E5623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 scie et le réverbère </w:t>
            </w:r>
            <w:r w:rsidR="00D6344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rue des Poissonniers</w:t>
            </w:r>
            <w:r w:rsidR="00E5623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5623C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d’après un négatif noir et blanc </w:t>
            </w:r>
            <w:proofErr w:type="spellStart"/>
            <w:r w:rsidR="00E5623C">
              <w:rPr>
                <w:rFonts w:ascii="Times New Roman" w:hAnsi="Times New Roman" w:cs="Times New Roman"/>
                <w:sz w:val="20"/>
                <w:szCs w:val="20"/>
              </w:rPr>
              <w:t>gélatino</w:t>
            </w:r>
            <w:proofErr w:type="spellEnd"/>
            <w:r w:rsidR="00E5623C">
              <w:rPr>
                <w:rFonts w:ascii="Times New Roman" w:hAnsi="Times New Roman" w:cs="Times New Roman"/>
                <w:sz w:val="20"/>
                <w:szCs w:val="20"/>
              </w:rPr>
              <w:t>-argentique</w:t>
            </w:r>
            <w:r w:rsidR="00E5623C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sur </w:t>
            </w:r>
            <w:r w:rsidR="00E5623C">
              <w:rPr>
                <w:rFonts w:ascii="Times New Roman" w:hAnsi="Times New Roman" w:cs="Times New Roman"/>
                <w:sz w:val="20"/>
                <w:szCs w:val="20"/>
              </w:rPr>
              <w:t>support souple</w:t>
            </w:r>
            <w:r w:rsidR="00E5623C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positivé, </w:t>
            </w:r>
            <w:r w:rsidR="00E5623C">
              <w:rPr>
                <w:rFonts w:ascii="Times New Roman" w:hAnsi="Times New Roman" w:cs="Times New Roman"/>
                <w:sz w:val="20"/>
                <w:szCs w:val="20"/>
              </w:rPr>
              <w:t>6 x 6</w:t>
            </w:r>
            <w:r w:rsidR="00E5623C" w:rsidRPr="00EE75C5">
              <w:rPr>
                <w:rFonts w:ascii="Times New Roman" w:hAnsi="Times New Roman" w:cs="Times New Roman"/>
                <w:sz w:val="20"/>
                <w:szCs w:val="20"/>
              </w:rPr>
              <w:t> cm,</w:t>
            </w:r>
            <w:r w:rsidR="00E5623C">
              <w:rPr>
                <w:rFonts w:ascii="Times New Roman" w:hAnsi="Times New Roman" w:cs="Times New Roman"/>
                <w:sz w:val="20"/>
                <w:szCs w:val="20"/>
              </w:rPr>
              <w:t xml:space="preserve"> 1933, </w:t>
            </w:r>
            <w:r w:rsidR="00E5623C" w:rsidRPr="00EE75C5">
              <w:rPr>
                <w:rFonts w:ascii="Times New Roman" w:hAnsi="Times New Roman" w:cs="Times New Roman"/>
                <w:sz w:val="20"/>
                <w:szCs w:val="20"/>
              </w:rPr>
              <w:t>Médiathèque du patrimoin</w:t>
            </w:r>
            <w:r w:rsidR="00E5623C">
              <w:rPr>
                <w:rFonts w:ascii="Times New Roman" w:hAnsi="Times New Roman" w:cs="Times New Roman"/>
                <w:sz w:val="20"/>
                <w:szCs w:val="20"/>
              </w:rPr>
              <w:t>e et de la photographie (56K001035</w:t>
            </w:r>
            <w:r w:rsidR="00E5623C" w:rsidRPr="00EE75C5">
              <w:rPr>
                <w:rFonts w:ascii="Times New Roman" w:hAnsi="Times New Roman" w:cs="Times New Roman"/>
                <w:sz w:val="20"/>
                <w:szCs w:val="20"/>
              </w:rPr>
              <w:t>) © </w:t>
            </w:r>
            <w:r w:rsidR="00E5623C">
              <w:rPr>
                <w:rFonts w:ascii="Times New Roman" w:hAnsi="Times New Roman" w:cs="Times New Roman"/>
                <w:sz w:val="20"/>
                <w:szCs w:val="20"/>
              </w:rPr>
              <w:t xml:space="preserve">Donation Jean Roubier, </w:t>
            </w:r>
            <w:r w:rsidR="00E5623C" w:rsidRPr="00EE75C5">
              <w:rPr>
                <w:rFonts w:ascii="Times New Roman" w:hAnsi="Times New Roman" w:cs="Times New Roman"/>
                <w:sz w:val="20"/>
                <w:szCs w:val="20"/>
              </w:rPr>
              <w:t>ministère de la Culture, MPP, diff. </w:t>
            </w:r>
            <w:proofErr w:type="spellStart"/>
            <w:r w:rsidR="00E5623C">
              <w:rPr>
                <w:rFonts w:ascii="Times New Roman" w:hAnsi="Times New Roman" w:cs="Times New Roman"/>
                <w:sz w:val="20"/>
                <w:szCs w:val="20"/>
              </w:rPr>
              <w:t>GrandPalaisRmn</w:t>
            </w:r>
            <w:proofErr w:type="spellEnd"/>
            <w:r w:rsidR="00E5623C">
              <w:rPr>
                <w:rFonts w:ascii="Times New Roman" w:hAnsi="Times New Roman" w:cs="Times New Roman"/>
                <w:sz w:val="20"/>
                <w:szCs w:val="20"/>
              </w:rPr>
              <w:t xml:space="preserve"> Photo</w:t>
            </w:r>
            <w:r w:rsidR="00E5623C" w:rsidRPr="00EE75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E5ECA" w14:paraId="51722B5B" w14:textId="77777777" w:rsidTr="00A67B5E">
        <w:tc>
          <w:tcPr>
            <w:tcW w:w="2022" w:type="dxa"/>
          </w:tcPr>
          <w:p w14:paraId="7EACAC93" w14:textId="77777777" w:rsidR="00D63C3B" w:rsidRDefault="00915C00" w:rsidP="00915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6D026F17" wp14:editId="6B7AC16C">
                  <wp:extent cx="1080770" cy="1141730"/>
                  <wp:effectExtent l="0" t="0" r="5080" b="1270"/>
                  <wp:docPr id="90108244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1141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80D7CE" w14:textId="1E7DD634" w:rsidR="00915C00" w:rsidRDefault="00915C00" w:rsidP="00915C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7" w:type="dxa"/>
            <w:gridSpan w:val="2"/>
          </w:tcPr>
          <w:p w14:paraId="33760387" w14:textId="1C123637" w:rsidR="00831B4F" w:rsidRPr="00EE75C5" w:rsidRDefault="00254B36" w:rsidP="004E4B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Valmondois (Val-d’Oise), l</w:t>
            </w:r>
            <w:r w:rsidR="00E5623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’écrivain Georges Duhamel (1884-1966) flûtiste</w:t>
            </w:r>
            <w:r w:rsidR="00E5623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5623C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d’après un négatif noir et blanc </w:t>
            </w:r>
            <w:proofErr w:type="spellStart"/>
            <w:r w:rsidR="00E5623C">
              <w:rPr>
                <w:rFonts w:ascii="Times New Roman" w:hAnsi="Times New Roman" w:cs="Times New Roman"/>
                <w:sz w:val="20"/>
                <w:szCs w:val="20"/>
              </w:rPr>
              <w:t>gélatino</w:t>
            </w:r>
            <w:proofErr w:type="spellEnd"/>
            <w:r w:rsidR="00E5623C">
              <w:rPr>
                <w:rFonts w:ascii="Times New Roman" w:hAnsi="Times New Roman" w:cs="Times New Roman"/>
                <w:sz w:val="20"/>
                <w:szCs w:val="20"/>
              </w:rPr>
              <w:t>-argentique</w:t>
            </w:r>
            <w:r w:rsidR="00E5623C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sur </w:t>
            </w:r>
            <w:r w:rsidR="00E5623C">
              <w:rPr>
                <w:rFonts w:ascii="Times New Roman" w:hAnsi="Times New Roman" w:cs="Times New Roman"/>
                <w:sz w:val="20"/>
                <w:szCs w:val="20"/>
              </w:rPr>
              <w:t>support souple</w:t>
            </w:r>
            <w:r w:rsidR="00E5623C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positivé, </w:t>
            </w:r>
            <w:r w:rsidR="00E5623C">
              <w:rPr>
                <w:rFonts w:ascii="Times New Roman" w:hAnsi="Times New Roman" w:cs="Times New Roman"/>
                <w:sz w:val="20"/>
                <w:szCs w:val="20"/>
              </w:rPr>
              <w:t>6 x 6</w:t>
            </w:r>
            <w:r w:rsidR="00E5623C" w:rsidRPr="00EE75C5">
              <w:rPr>
                <w:rFonts w:ascii="Times New Roman" w:hAnsi="Times New Roman" w:cs="Times New Roman"/>
                <w:sz w:val="20"/>
                <w:szCs w:val="20"/>
              </w:rPr>
              <w:t> cm,</w:t>
            </w:r>
            <w:r w:rsidR="00E5623C">
              <w:rPr>
                <w:rFonts w:ascii="Times New Roman" w:hAnsi="Times New Roman" w:cs="Times New Roman"/>
                <w:sz w:val="20"/>
                <w:szCs w:val="20"/>
              </w:rPr>
              <w:t xml:space="preserve"> v. 1932, </w:t>
            </w:r>
            <w:r w:rsidR="00E5623C" w:rsidRPr="00EE75C5">
              <w:rPr>
                <w:rFonts w:ascii="Times New Roman" w:hAnsi="Times New Roman" w:cs="Times New Roman"/>
                <w:sz w:val="20"/>
                <w:szCs w:val="20"/>
              </w:rPr>
              <w:t>Médiathèque du patrimoin</w:t>
            </w:r>
            <w:r w:rsidR="00E5623C">
              <w:rPr>
                <w:rFonts w:ascii="Times New Roman" w:hAnsi="Times New Roman" w:cs="Times New Roman"/>
                <w:sz w:val="20"/>
                <w:szCs w:val="20"/>
              </w:rPr>
              <w:t>e et de la photographie (56K001172</w:t>
            </w:r>
            <w:r w:rsidR="00E5623C" w:rsidRPr="00EE75C5">
              <w:rPr>
                <w:rFonts w:ascii="Times New Roman" w:hAnsi="Times New Roman" w:cs="Times New Roman"/>
                <w:sz w:val="20"/>
                <w:szCs w:val="20"/>
              </w:rPr>
              <w:t>) © </w:t>
            </w:r>
            <w:r w:rsidR="00E5623C">
              <w:rPr>
                <w:rFonts w:ascii="Times New Roman" w:hAnsi="Times New Roman" w:cs="Times New Roman"/>
                <w:sz w:val="20"/>
                <w:szCs w:val="20"/>
              </w:rPr>
              <w:t xml:space="preserve">Donation Jean Roubier, </w:t>
            </w:r>
            <w:r w:rsidR="00E5623C" w:rsidRPr="00EE75C5">
              <w:rPr>
                <w:rFonts w:ascii="Times New Roman" w:hAnsi="Times New Roman" w:cs="Times New Roman"/>
                <w:sz w:val="20"/>
                <w:szCs w:val="20"/>
              </w:rPr>
              <w:t>ministère de la Culture, MPP, diff. </w:t>
            </w:r>
            <w:proofErr w:type="spellStart"/>
            <w:r w:rsidR="00E5623C">
              <w:rPr>
                <w:rFonts w:ascii="Times New Roman" w:hAnsi="Times New Roman" w:cs="Times New Roman"/>
                <w:sz w:val="20"/>
                <w:szCs w:val="20"/>
              </w:rPr>
              <w:t>GrandPalaisRmn</w:t>
            </w:r>
            <w:proofErr w:type="spellEnd"/>
            <w:r w:rsidR="00E5623C">
              <w:rPr>
                <w:rFonts w:ascii="Times New Roman" w:hAnsi="Times New Roman" w:cs="Times New Roman"/>
                <w:sz w:val="20"/>
                <w:szCs w:val="20"/>
              </w:rPr>
              <w:t xml:space="preserve"> Photo</w:t>
            </w:r>
            <w:r w:rsidR="00E5623C" w:rsidRPr="00EE75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E5ECA" w14:paraId="6A79B04F" w14:textId="77777777" w:rsidTr="00A67B5E">
        <w:tc>
          <w:tcPr>
            <w:tcW w:w="2022" w:type="dxa"/>
          </w:tcPr>
          <w:p w14:paraId="3F938A1E" w14:textId="77777777" w:rsidR="00D63C3B" w:rsidRDefault="00915C00" w:rsidP="00915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0B8BBAF8" wp14:editId="5325C81C">
                  <wp:extent cx="1080770" cy="1141730"/>
                  <wp:effectExtent l="0" t="0" r="5080" b="1270"/>
                  <wp:docPr id="170787198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1141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F62FAE" w14:textId="1A8740F5" w:rsidR="00915C00" w:rsidRDefault="00915C00" w:rsidP="00915C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7" w:type="dxa"/>
            <w:gridSpan w:val="2"/>
          </w:tcPr>
          <w:p w14:paraId="5718B8E3" w14:textId="488142FC" w:rsidR="00831B4F" w:rsidRPr="001C4F08" w:rsidRDefault="00254B36" w:rsidP="004E4B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Paris, u</w:t>
            </w:r>
            <w:r w:rsidR="00442D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 rue du 4</w:t>
            </w:r>
            <w:r w:rsidR="00442DCA" w:rsidRPr="00442DCA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e</w:t>
            </w:r>
            <w:r w:rsidR="00CA37F3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 </w:t>
            </w:r>
            <w:r w:rsidR="00F333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</w:t>
            </w:r>
            <w:r w:rsidR="00442D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rrondissement</w:t>
            </w:r>
            <w:r w:rsidR="00442DC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42DCA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d’après un négatif noir et blanc </w:t>
            </w:r>
            <w:proofErr w:type="spellStart"/>
            <w:r w:rsidR="00442DCA">
              <w:rPr>
                <w:rFonts w:ascii="Times New Roman" w:hAnsi="Times New Roman" w:cs="Times New Roman"/>
                <w:sz w:val="20"/>
                <w:szCs w:val="20"/>
              </w:rPr>
              <w:t>gélatino</w:t>
            </w:r>
            <w:proofErr w:type="spellEnd"/>
            <w:r w:rsidR="00442DCA">
              <w:rPr>
                <w:rFonts w:ascii="Times New Roman" w:hAnsi="Times New Roman" w:cs="Times New Roman"/>
                <w:sz w:val="20"/>
                <w:szCs w:val="20"/>
              </w:rPr>
              <w:t>-argentique</w:t>
            </w:r>
            <w:r w:rsidR="00442DCA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sur </w:t>
            </w:r>
            <w:r w:rsidR="00442DCA">
              <w:rPr>
                <w:rFonts w:ascii="Times New Roman" w:hAnsi="Times New Roman" w:cs="Times New Roman"/>
                <w:sz w:val="20"/>
                <w:szCs w:val="20"/>
              </w:rPr>
              <w:t>support souple</w:t>
            </w:r>
            <w:r w:rsidR="00442DCA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positivé, </w:t>
            </w:r>
            <w:r w:rsidR="00442DCA">
              <w:rPr>
                <w:rFonts w:ascii="Times New Roman" w:hAnsi="Times New Roman" w:cs="Times New Roman"/>
                <w:sz w:val="20"/>
                <w:szCs w:val="20"/>
              </w:rPr>
              <w:t>6 x 6</w:t>
            </w:r>
            <w:r w:rsidR="00442DCA" w:rsidRPr="00EE75C5">
              <w:rPr>
                <w:rFonts w:ascii="Times New Roman" w:hAnsi="Times New Roman" w:cs="Times New Roman"/>
                <w:sz w:val="20"/>
                <w:szCs w:val="20"/>
              </w:rPr>
              <w:t> cm,</w:t>
            </w:r>
            <w:r w:rsidR="00442DCA">
              <w:rPr>
                <w:rFonts w:ascii="Times New Roman" w:hAnsi="Times New Roman" w:cs="Times New Roman"/>
                <w:sz w:val="20"/>
                <w:szCs w:val="20"/>
              </w:rPr>
              <w:t xml:space="preserve"> années 1930, </w:t>
            </w:r>
            <w:r w:rsidR="00442DCA" w:rsidRPr="00EE75C5">
              <w:rPr>
                <w:rFonts w:ascii="Times New Roman" w:hAnsi="Times New Roman" w:cs="Times New Roman"/>
                <w:sz w:val="20"/>
                <w:szCs w:val="20"/>
              </w:rPr>
              <w:t>Médiathèque du patrimoin</w:t>
            </w:r>
            <w:r w:rsidR="00442DCA">
              <w:rPr>
                <w:rFonts w:ascii="Times New Roman" w:hAnsi="Times New Roman" w:cs="Times New Roman"/>
                <w:sz w:val="20"/>
                <w:szCs w:val="20"/>
              </w:rPr>
              <w:t>e et de la photographie (56K002077</w:t>
            </w:r>
            <w:r w:rsidR="00442DCA" w:rsidRPr="00EE75C5">
              <w:rPr>
                <w:rFonts w:ascii="Times New Roman" w:hAnsi="Times New Roman" w:cs="Times New Roman"/>
                <w:sz w:val="20"/>
                <w:szCs w:val="20"/>
              </w:rPr>
              <w:t>) © </w:t>
            </w:r>
            <w:r w:rsidR="00442DCA">
              <w:rPr>
                <w:rFonts w:ascii="Times New Roman" w:hAnsi="Times New Roman" w:cs="Times New Roman"/>
                <w:sz w:val="20"/>
                <w:szCs w:val="20"/>
              </w:rPr>
              <w:t xml:space="preserve">Donation Jean Roubier, </w:t>
            </w:r>
            <w:r w:rsidR="00442DCA" w:rsidRPr="00EE75C5">
              <w:rPr>
                <w:rFonts w:ascii="Times New Roman" w:hAnsi="Times New Roman" w:cs="Times New Roman"/>
                <w:sz w:val="20"/>
                <w:szCs w:val="20"/>
              </w:rPr>
              <w:t>ministère de la Culture, MPP, diff. </w:t>
            </w:r>
            <w:proofErr w:type="spellStart"/>
            <w:r w:rsidR="00442DCA">
              <w:rPr>
                <w:rFonts w:ascii="Times New Roman" w:hAnsi="Times New Roman" w:cs="Times New Roman"/>
                <w:sz w:val="20"/>
                <w:szCs w:val="20"/>
              </w:rPr>
              <w:t>GrandPalaisRmn</w:t>
            </w:r>
            <w:proofErr w:type="spellEnd"/>
            <w:r w:rsidR="00442DCA">
              <w:rPr>
                <w:rFonts w:ascii="Times New Roman" w:hAnsi="Times New Roman" w:cs="Times New Roman"/>
                <w:sz w:val="20"/>
                <w:szCs w:val="20"/>
              </w:rPr>
              <w:t xml:space="preserve"> Photo</w:t>
            </w:r>
            <w:r w:rsidR="00442DCA" w:rsidRPr="00EE75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E5ECA" w14:paraId="5DDF2981" w14:textId="77777777" w:rsidTr="00A67B5E">
        <w:tc>
          <w:tcPr>
            <w:tcW w:w="2022" w:type="dxa"/>
          </w:tcPr>
          <w:p w14:paraId="2284B9E7" w14:textId="77777777" w:rsidR="00D63C3B" w:rsidRDefault="00915C00" w:rsidP="00915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27991E1A" wp14:editId="0E61A5E4">
                  <wp:extent cx="1075055" cy="1141730"/>
                  <wp:effectExtent l="0" t="0" r="0" b="1270"/>
                  <wp:docPr id="198551114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055" cy="1141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6DAA5A" w14:textId="7A8DA6CE" w:rsidR="00915C00" w:rsidRDefault="00915C00" w:rsidP="00915C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7" w:type="dxa"/>
            <w:gridSpan w:val="2"/>
            <w:shd w:val="clear" w:color="auto" w:fill="auto"/>
          </w:tcPr>
          <w:p w14:paraId="24251508" w14:textId="77777777" w:rsidR="00217392" w:rsidRDefault="00254B36" w:rsidP="004E4B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Paris, l</w:t>
            </w:r>
            <w:r w:rsidR="00442D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 photographe acrobate et la tour Eiffel</w:t>
            </w:r>
            <w:r w:rsidR="00442DC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42DCA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d’après un négatif noir et blanc </w:t>
            </w:r>
            <w:proofErr w:type="spellStart"/>
            <w:r w:rsidR="00442DCA">
              <w:rPr>
                <w:rFonts w:ascii="Times New Roman" w:hAnsi="Times New Roman" w:cs="Times New Roman"/>
                <w:sz w:val="20"/>
                <w:szCs w:val="20"/>
              </w:rPr>
              <w:t>gélatino</w:t>
            </w:r>
            <w:proofErr w:type="spellEnd"/>
            <w:r w:rsidR="00442DCA">
              <w:rPr>
                <w:rFonts w:ascii="Times New Roman" w:hAnsi="Times New Roman" w:cs="Times New Roman"/>
                <w:sz w:val="20"/>
                <w:szCs w:val="20"/>
              </w:rPr>
              <w:t>-argentique</w:t>
            </w:r>
            <w:r w:rsidR="00442DCA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sur </w:t>
            </w:r>
            <w:r w:rsidR="00442DCA">
              <w:rPr>
                <w:rFonts w:ascii="Times New Roman" w:hAnsi="Times New Roman" w:cs="Times New Roman"/>
                <w:sz w:val="20"/>
                <w:szCs w:val="20"/>
              </w:rPr>
              <w:t>support souple</w:t>
            </w:r>
            <w:r w:rsidR="00442DCA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positivé, </w:t>
            </w:r>
            <w:r w:rsidR="00442DCA">
              <w:rPr>
                <w:rFonts w:ascii="Times New Roman" w:hAnsi="Times New Roman" w:cs="Times New Roman"/>
                <w:sz w:val="20"/>
                <w:szCs w:val="20"/>
              </w:rPr>
              <w:t>6 x 6</w:t>
            </w:r>
            <w:r w:rsidR="00442DCA" w:rsidRPr="00EE75C5">
              <w:rPr>
                <w:rFonts w:ascii="Times New Roman" w:hAnsi="Times New Roman" w:cs="Times New Roman"/>
                <w:sz w:val="20"/>
                <w:szCs w:val="20"/>
              </w:rPr>
              <w:t> cm,</w:t>
            </w:r>
            <w:r w:rsidR="00442D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334D">
              <w:rPr>
                <w:rFonts w:ascii="Times New Roman" w:hAnsi="Times New Roman" w:cs="Times New Roman"/>
                <w:sz w:val="20"/>
                <w:szCs w:val="20"/>
              </w:rPr>
              <w:t>non daté</w:t>
            </w:r>
            <w:r w:rsidR="00442DC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42DCA" w:rsidRPr="00EE75C5">
              <w:rPr>
                <w:rFonts w:ascii="Times New Roman" w:hAnsi="Times New Roman" w:cs="Times New Roman"/>
                <w:sz w:val="20"/>
                <w:szCs w:val="20"/>
              </w:rPr>
              <w:t>Médiathèque du patrimoin</w:t>
            </w:r>
            <w:r w:rsidR="00442DCA">
              <w:rPr>
                <w:rFonts w:ascii="Times New Roman" w:hAnsi="Times New Roman" w:cs="Times New Roman"/>
                <w:sz w:val="20"/>
                <w:szCs w:val="20"/>
              </w:rPr>
              <w:t>e et de la photographie (56K002482</w:t>
            </w:r>
            <w:r w:rsidR="00442DCA" w:rsidRPr="00EE75C5">
              <w:rPr>
                <w:rFonts w:ascii="Times New Roman" w:hAnsi="Times New Roman" w:cs="Times New Roman"/>
                <w:sz w:val="20"/>
                <w:szCs w:val="20"/>
              </w:rPr>
              <w:t>) © </w:t>
            </w:r>
            <w:r w:rsidR="00442DCA">
              <w:rPr>
                <w:rFonts w:ascii="Times New Roman" w:hAnsi="Times New Roman" w:cs="Times New Roman"/>
                <w:sz w:val="20"/>
                <w:szCs w:val="20"/>
              </w:rPr>
              <w:t xml:space="preserve">Donation Jean Roubier, </w:t>
            </w:r>
            <w:r w:rsidR="00442DCA" w:rsidRPr="00EE75C5">
              <w:rPr>
                <w:rFonts w:ascii="Times New Roman" w:hAnsi="Times New Roman" w:cs="Times New Roman"/>
                <w:sz w:val="20"/>
                <w:szCs w:val="20"/>
              </w:rPr>
              <w:t>ministère de la Culture, MPP, diff. </w:t>
            </w:r>
            <w:proofErr w:type="spellStart"/>
            <w:r w:rsidR="00442DCA">
              <w:rPr>
                <w:rFonts w:ascii="Times New Roman" w:hAnsi="Times New Roman" w:cs="Times New Roman"/>
                <w:sz w:val="20"/>
                <w:szCs w:val="20"/>
              </w:rPr>
              <w:t>GrandPalaisRmn</w:t>
            </w:r>
            <w:proofErr w:type="spellEnd"/>
            <w:r w:rsidR="00442DCA">
              <w:rPr>
                <w:rFonts w:ascii="Times New Roman" w:hAnsi="Times New Roman" w:cs="Times New Roman"/>
                <w:sz w:val="20"/>
                <w:szCs w:val="20"/>
              </w:rPr>
              <w:t xml:space="preserve"> Photo</w:t>
            </w:r>
            <w:r w:rsidR="00442DCA" w:rsidRPr="00EE75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137663B" w14:textId="77777777" w:rsidR="00CA37F3" w:rsidRPr="00CA37F3" w:rsidRDefault="00CA37F3" w:rsidP="00CA37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134CA8" w14:textId="77777777" w:rsidR="00CA37F3" w:rsidRPr="00CA37F3" w:rsidRDefault="00CA37F3" w:rsidP="00CA37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25C4BA" w14:textId="77777777" w:rsidR="00CA37F3" w:rsidRPr="00CA37F3" w:rsidRDefault="00CA37F3" w:rsidP="00CA37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4C19C6" w14:textId="77777777" w:rsidR="00CA37F3" w:rsidRPr="00CA37F3" w:rsidRDefault="00CA37F3" w:rsidP="00CA37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9B76C3" w14:textId="77777777" w:rsidR="00CA37F3" w:rsidRPr="00CA37F3" w:rsidRDefault="00CA37F3" w:rsidP="00CA37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23E214" w14:textId="77777777" w:rsidR="00CA37F3" w:rsidRDefault="00CA37F3" w:rsidP="00CA37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FEEA51" w14:textId="77777777" w:rsidR="00CA37F3" w:rsidRPr="00CA37F3" w:rsidRDefault="00CA37F3" w:rsidP="00CA37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9AE5A1" w14:textId="77777777" w:rsidR="00CA37F3" w:rsidRPr="00CA37F3" w:rsidRDefault="00CA37F3" w:rsidP="00CA37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3DB799" w14:textId="77777777" w:rsidR="00CA37F3" w:rsidRDefault="00CA37F3" w:rsidP="00CA37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331B0A" w14:textId="77777777" w:rsidR="00CA37F3" w:rsidRDefault="00CA37F3" w:rsidP="00CA37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FA1AB3" w14:textId="28A105C8" w:rsidR="00CA37F3" w:rsidRPr="00CA37F3" w:rsidRDefault="00CA37F3" w:rsidP="00CA37F3">
            <w:pPr>
              <w:tabs>
                <w:tab w:val="left" w:pos="170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9E5ECA" w14:paraId="568A01DB" w14:textId="77777777" w:rsidTr="00A67B5E">
        <w:tc>
          <w:tcPr>
            <w:tcW w:w="2022" w:type="dxa"/>
          </w:tcPr>
          <w:p w14:paraId="33460B49" w14:textId="77777777" w:rsidR="00D63C3B" w:rsidRDefault="00915C00" w:rsidP="00915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773E1A0B" wp14:editId="17FADF9F">
                  <wp:extent cx="1080770" cy="1141730"/>
                  <wp:effectExtent l="0" t="0" r="5080" b="1270"/>
                  <wp:docPr id="150727186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1141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4829F4" w14:textId="54AC4CB1" w:rsidR="00915C00" w:rsidRDefault="00915C00" w:rsidP="00915C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7" w:type="dxa"/>
            <w:gridSpan w:val="2"/>
          </w:tcPr>
          <w:p w14:paraId="2133AD3F" w14:textId="64629611" w:rsidR="00E34F29" w:rsidRPr="00EE75C5" w:rsidRDefault="00F3334D" w:rsidP="004E4B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Cuve à distillation : 11</w:t>
            </w:r>
            <w:r w:rsidRPr="00F3334D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e</w:t>
            </w:r>
            <w:r w:rsidR="00CA37F3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 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illustration de l’ouvrage </w:t>
            </w:r>
            <w:r w:rsidRPr="00CA37F3">
              <w:rPr>
                <w:rFonts w:ascii="Times New Roman" w:hAnsi="Times New Roman" w:cs="Times New Roman"/>
                <w:sz w:val="20"/>
                <w:szCs w:val="20"/>
              </w:rPr>
              <w:t>L’Humaniste et l’Automate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d’après un négatif noir et blanc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gélatino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-argentique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sur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support souple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positivé,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 x 6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 cm,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1933,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Médiathèque du patrimoin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et de la photographie (56K002649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) ©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Donation Jean Roubier,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ministère de la Culture, MPP, diff. 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GrandPalaisRmn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Photo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E5ECA" w14:paraId="53565FBE" w14:textId="77777777" w:rsidTr="00A67B5E">
        <w:tc>
          <w:tcPr>
            <w:tcW w:w="2022" w:type="dxa"/>
          </w:tcPr>
          <w:p w14:paraId="22E81F1D" w14:textId="77777777" w:rsidR="00D63C3B" w:rsidRDefault="00915C00" w:rsidP="00915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27D9442A" wp14:editId="4BFF30AB">
                  <wp:extent cx="1097280" cy="1141730"/>
                  <wp:effectExtent l="0" t="0" r="7620" b="1270"/>
                  <wp:docPr id="55570287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1141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7622B4" w14:textId="0343E7BE" w:rsidR="00915C00" w:rsidRDefault="00915C00" w:rsidP="00915C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7" w:type="dxa"/>
            <w:gridSpan w:val="2"/>
          </w:tcPr>
          <w:p w14:paraId="1B597E7E" w14:textId="0EC21F22" w:rsidR="003C1415" w:rsidRPr="00EE75C5" w:rsidRDefault="00254B36" w:rsidP="004E4B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Bourgogne, v</w:t>
            </w:r>
            <w:r w:rsidR="00F333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endanges acrobatiques</w:t>
            </w:r>
            <w:r w:rsidR="00F3334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F3334D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d’après un négatif noir et blanc </w:t>
            </w:r>
            <w:proofErr w:type="spellStart"/>
            <w:r w:rsidR="00F3334D">
              <w:rPr>
                <w:rFonts w:ascii="Times New Roman" w:hAnsi="Times New Roman" w:cs="Times New Roman"/>
                <w:sz w:val="20"/>
                <w:szCs w:val="20"/>
              </w:rPr>
              <w:t>gélatino</w:t>
            </w:r>
            <w:proofErr w:type="spellEnd"/>
            <w:r w:rsidR="00F3334D">
              <w:rPr>
                <w:rFonts w:ascii="Times New Roman" w:hAnsi="Times New Roman" w:cs="Times New Roman"/>
                <w:sz w:val="20"/>
                <w:szCs w:val="20"/>
              </w:rPr>
              <w:t>-argentique</w:t>
            </w:r>
            <w:r w:rsidR="00F3334D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sur </w:t>
            </w:r>
            <w:r w:rsidR="00F3334D">
              <w:rPr>
                <w:rFonts w:ascii="Times New Roman" w:hAnsi="Times New Roman" w:cs="Times New Roman"/>
                <w:sz w:val="20"/>
                <w:szCs w:val="20"/>
              </w:rPr>
              <w:t>support souple</w:t>
            </w:r>
            <w:r w:rsidR="00F3334D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positivé, </w:t>
            </w:r>
            <w:r w:rsidR="00F3334D">
              <w:rPr>
                <w:rFonts w:ascii="Times New Roman" w:hAnsi="Times New Roman" w:cs="Times New Roman"/>
                <w:sz w:val="20"/>
                <w:szCs w:val="20"/>
              </w:rPr>
              <w:t>6 x 6</w:t>
            </w:r>
            <w:r w:rsidR="00F3334D" w:rsidRPr="00EE75C5">
              <w:rPr>
                <w:rFonts w:ascii="Times New Roman" w:hAnsi="Times New Roman" w:cs="Times New Roman"/>
                <w:sz w:val="20"/>
                <w:szCs w:val="20"/>
              </w:rPr>
              <w:t> cm,</w:t>
            </w:r>
            <w:r w:rsidR="00F3334D">
              <w:rPr>
                <w:rFonts w:ascii="Times New Roman" w:hAnsi="Times New Roman" w:cs="Times New Roman"/>
                <w:sz w:val="20"/>
                <w:szCs w:val="20"/>
              </w:rPr>
              <w:t xml:space="preserve"> non daté, </w:t>
            </w:r>
            <w:r w:rsidR="00F3334D" w:rsidRPr="00EE75C5">
              <w:rPr>
                <w:rFonts w:ascii="Times New Roman" w:hAnsi="Times New Roman" w:cs="Times New Roman"/>
                <w:sz w:val="20"/>
                <w:szCs w:val="20"/>
              </w:rPr>
              <w:t>Médiathèque du patrimoin</w:t>
            </w:r>
            <w:r w:rsidR="00F3334D">
              <w:rPr>
                <w:rFonts w:ascii="Times New Roman" w:hAnsi="Times New Roman" w:cs="Times New Roman"/>
                <w:sz w:val="20"/>
                <w:szCs w:val="20"/>
              </w:rPr>
              <w:t>e et de la photographie (56K003558</w:t>
            </w:r>
            <w:r w:rsidR="00F3334D" w:rsidRPr="00EE75C5">
              <w:rPr>
                <w:rFonts w:ascii="Times New Roman" w:hAnsi="Times New Roman" w:cs="Times New Roman"/>
                <w:sz w:val="20"/>
                <w:szCs w:val="20"/>
              </w:rPr>
              <w:t>) © </w:t>
            </w:r>
            <w:r w:rsidR="00F3334D">
              <w:rPr>
                <w:rFonts w:ascii="Times New Roman" w:hAnsi="Times New Roman" w:cs="Times New Roman"/>
                <w:sz w:val="20"/>
                <w:szCs w:val="20"/>
              </w:rPr>
              <w:t xml:space="preserve">Donation Jean Roubier, </w:t>
            </w:r>
            <w:r w:rsidR="00F3334D" w:rsidRPr="00EE75C5">
              <w:rPr>
                <w:rFonts w:ascii="Times New Roman" w:hAnsi="Times New Roman" w:cs="Times New Roman"/>
                <w:sz w:val="20"/>
                <w:szCs w:val="20"/>
              </w:rPr>
              <w:t>ministère de la Culture, MPP, diff. </w:t>
            </w:r>
            <w:proofErr w:type="spellStart"/>
            <w:r w:rsidR="00F3334D">
              <w:rPr>
                <w:rFonts w:ascii="Times New Roman" w:hAnsi="Times New Roman" w:cs="Times New Roman"/>
                <w:sz w:val="20"/>
                <w:szCs w:val="20"/>
              </w:rPr>
              <w:t>GrandPalaisRmn</w:t>
            </w:r>
            <w:proofErr w:type="spellEnd"/>
            <w:r w:rsidR="00F3334D">
              <w:rPr>
                <w:rFonts w:ascii="Times New Roman" w:hAnsi="Times New Roman" w:cs="Times New Roman"/>
                <w:sz w:val="20"/>
                <w:szCs w:val="20"/>
              </w:rPr>
              <w:t xml:space="preserve"> Photo</w:t>
            </w:r>
            <w:r w:rsidR="00F3334D" w:rsidRPr="00EE75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E5ECA" w14:paraId="3A82FAEA" w14:textId="77777777" w:rsidTr="00A67B5E">
        <w:tc>
          <w:tcPr>
            <w:tcW w:w="2022" w:type="dxa"/>
          </w:tcPr>
          <w:p w14:paraId="3FDA84E8" w14:textId="77777777" w:rsidR="00D63C3B" w:rsidRDefault="00915C00" w:rsidP="00915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15D99F89" wp14:editId="7A4BE0E2">
                  <wp:extent cx="1091565" cy="1141730"/>
                  <wp:effectExtent l="0" t="0" r="0" b="1270"/>
                  <wp:docPr id="114119221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1565" cy="1141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A3F02A" w14:textId="08C8AC45" w:rsidR="00915C00" w:rsidRDefault="00915C00" w:rsidP="00915C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7" w:type="dxa"/>
            <w:gridSpan w:val="2"/>
          </w:tcPr>
          <w:p w14:paraId="2CC91DA5" w14:textId="22221E83" w:rsidR="00F95066" w:rsidRPr="00EE75C5" w:rsidRDefault="00F3334D" w:rsidP="004E4B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Aurillac (Cantal), chaudronnier façonnant une pièce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d’après un négatif noir et blanc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gélatino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-argentique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sur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support souple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positivé,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 x 6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 cm,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non daté,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Médiathèque du patrimoin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et de la photographie (56K003836A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) ©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Donation Jean Roubier,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ministère de la Culture, MPP, diff. 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GrandPalaisRmn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Photo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E5ECA" w14:paraId="6D4811F6" w14:textId="77777777" w:rsidTr="00A67B5E">
        <w:tc>
          <w:tcPr>
            <w:tcW w:w="2022" w:type="dxa"/>
          </w:tcPr>
          <w:p w14:paraId="0B721078" w14:textId="77777777" w:rsidR="00D63C3B" w:rsidRDefault="00915C00" w:rsidP="00915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088F8267" wp14:editId="1EFD6657">
                  <wp:extent cx="1091565" cy="1141730"/>
                  <wp:effectExtent l="0" t="0" r="0" b="1270"/>
                  <wp:docPr id="2022688856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1565" cy="1141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E0B0C8" w14:textId="53A5B38C" w:rsidR="00915C00" w:rsidRDefault="00915C00" w:rsidP="00915C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7" w:type="dxa"/>
            <w:gridSpan w:val="2"/>
          </w:tcPr>
          <w:p w14:paraId="55425873" w14:textId="469DA8E8" w:rsidR="00AB3BC6" w:rsidRPr="00EE75C5" w:rsidRDefault="005A3B99" w:rsidP="004E4B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Collioure (Pyrénées-Atlantiques), le raccommodage du filet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d’après un négatif noir et blanc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gélatino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-argentique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sur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support souple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positivé,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 x 6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 cm,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non daté,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Médiathèque du patrimoin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et de la photographie (56K003910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) ©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Donation Jean Roubier,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ministère de la Culture, MPP, diff. 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GrandPalaisRmn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Photo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E5ECA" w14:paraId="5FEEC3D9" w14:textId="77777777" w:rsidTr="00A67B5E">
        <w:tc>
          <w:tcPr>
            <w:tcW w:w="2022" w:type="dxa"/>
          </w:tcPr>
          <w:p w14:paraId="28A39DE6" w14:textId="77777777" w:rsidR="00D63C3B" w:rsidRDefault="00915C00" w:rsidP="00915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111BB364" wp14:editId="08A78DF3">
                  <wp:extent cx="1080770" cy="1141730"/>
                  <wp:effectExtent l="0" t="0" r="5080" b="1270"/>
                  <wp:docPr id="25781778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1141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E5F093" w14:textId="6E57AF3D" w:rsidR="00915C00" w:rsidRDefault="00915C00" w:rsidP="00915C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7" w:type="dxa"/>
            <w:gridSpan w:val="2"/>
          </w:tcPr>
          <w:p w14:paraId="3B58FD00" w14:textId="612A0E09" w:rsidR="008B565B" w:rsidRPr="00EE75C5" w:rsidRDefault="00254B36" w:rsidP="004E4B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Normandie, b</w:t>
            </w:r>
            <w:r w:rsidR="005A3B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allots équilibristes</w:t>
            </w:r>
            <w:r w:rsidR="005A3B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A3B99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d’après un négatif noir et blanc </w:t>
            </w:r>
            <w:proofErr w:type="spellStart"/>
            <w:r w:rsidR="005A3B99">
              <w:rPr>
                <w:rFonts w:ascii="Times New Roman" w:hAnsi="Times New Roman" w:cs="Times New Roman"/>
                <w:sz w:val="20"/>
                <w:szCs w:val="20"/>
              </w:rPr>
              <w:t>gélatino</w:t>
            </w:r>
            <w:proofErr w:type="spellEnd"/>
            <w:r w:rsidR="005A3B99">
              <w:rPr>
                <w:rFonts w:ascii="Times New Roman" w:hAnsi="Times New Roman" w:cs="Times New Roman"/>
                <w:sz w:val="20"/>
                <w:szCs w:val="20"/>
              </w:rPr>
              <w:t>-argentique</w:t>
            </w:r>
            <w:r w:rsidR="005A3B99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sur </w:t>
            </w:r>
            <w:r w:rsidR="005A3B99">
              <w:rPr>
                <w:rFonts w:ascii="Times New Roman" w:hAnsi="Times New Roman" w:cs="Times New Roman"/>
                <w:sz w:val="20"/>
                <w:szCs w:val="20"/>
              </w:rPr>
              <w:t>support souple</w:t>
            </w:r>
            <w:r w:rsidR="005A3B99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positivé, </w:t>
            </w:r>
            <w:r w:rsidR="005A3B99">
              <w:rPr>
                <w:rFonts w:ascii="Times New Roman" w:hAnsi="Times New Roman" w:cs="Times New Roman"/>
                <w:sz w:val="20"/>
                <w:szCs w:val="20"/>
              </w:rPr>
              <w:t>6 x 6</w:t>
            </w:r>
            <w:r w:rsidR="005A3B99" w:rsidRPr="00EE75C5">
              <w:rPr>
                <w:rFonts w:ascii="Times New Roman" w:hAnsi="Times New Roman" w:cs="Times New Roman"/>
                <w:sz w:val="20"/>
                <w:szCs w:val="20"/>
              </w:rPr>
              <w:t> cm,</w:t>
            </w:r>
            <w:r w:rsidR="005A3B99">
              <w:rPr>
                <w:rFonts w:ascii="Times New Roman" w:hAnsi="Times New Roman" w:cs="Times New Roman"/>
                <w:sz w:val="20"/>
                <w:szCs w:val="20"/>
              </w:rPr>
              <w:t xml:space="preserve"> non daté, </w:t>
            </w:r>
            <w:r w:rsidR="005A3B99" w:rsidRPr="00EE75C5">
              <w:rPr>
                <w:rFonts w:ascii="Times New Roman" w:hAnsi="Times New Roman" w:cs="Times New Roman"/>
                <w:sz w:val="20"/>
                <w:szCs w:val="20"/>
              </w:rPr>
              <w:t>Médiathèque du patrimoin</w:t>
            </w:r>
            <w:r w:rsidR="005A3B99">
              <w:rPr>
                <w:rFonts w:ascii="Times New Roman" w:hAnsi="Times New Roman" w:cs="Times New Roman"/>
                <w:sz w:val="20"/>
                <w:szCs w:val="20"/>
              </w:rPr>
              <w:t>e et de la photographie (56K004003</w:t>
            </w:r>
            <w:r w:rsidR="005A3B99" w:rsidRPr="00EE75C5">
              <w:rPr>
                <w:rFonts w:ascii="Times New Roman" w:hAnsi="Times New Roman" w:cs="Times New Roman"/>
                <w:sz w:val="20"/>
                <w:szCs w:val="20"/>
              </w:rPr>
              <w:t>) © </w:t>
            </w:r>
            <w:r w:rsidR="005A3B99">
              <w:rPr>
                <w:rFonts w:ascii="Times New Roman" w:hAnsi="Times New Roman" w:cs="Times New Roman"/>
                <w:sz w:val="20"/>
                <w:szCs w:val="20"/>
              </w:rPr>
              <w:t xml:space="preserve">Donation Jean Roubier, </w:t>
            </w:r>
            <w:r w:rsidR="005A3B99" w:rsidRPr="00EE75C5">
              <w:rPr>
                <w:rFonts w:ascii="Times New Roman" w:hAnsi="Times New Roman" w:cs="Times New Roman"/>
                <w:sz w:val="20"/>
                <w:szCs w:val="20"/>
              </w:rPr>
              <w:t>ministère de la Culture, MPP, diff. </w:t>
            </w:r>
            <w:proofErr w:type="spellStart"/>
            <w:r w:rsidR="005A3B99">
              <w:rPr>
                <w:rFonts w:ascii="Times New Roman" w:hAnsi="Times New Roman" w:cs="Times New Roman"/>
                <w:sz w:val="20"/>
                <w:szCs w:val="20"/>
              </w:rPr>
              <w:t>GrandPalaisRmn</w:t>
            </w:r>
            <w:proofErr w:type="spellEnd"/>
            <w:r w:rsidR="005A3B99">
              <w:rPr>
                <w:rFonts w:ascii="Times New Roman" w:hAnsi="Times New Roman" w:cs="Times New Roman"/>
                <w:sz w:val="20"/>
                <w:szCs w:val="20"/>
              </w:rPr>
              <w:t xml:space="preserve"> Photo</w:t>
            </w:r>
            <w:r w:rsidR="005A3B99" w:rsidRPr="00EE75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E5ECA" w14:paraId="37F102C8" w14:textId="77777777" w:rsidTr="00A67B5E">
        <w:tc>
          <w:tcPr>
            <w:tcW w:w="2022" w:type="dxa"/>
          </w:tcPr>
          <w:p w14:paraId="6AFDF3D7" w14:textId="77777777" w:rsidR="00D63C3B" w:rsidRDefault="00915C00" w:rsidP="00915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313BE7F1" wp14:editId="0A3404C4">
                  <wp:extent cx="855331" cy="1075113"/>
                  <wp:effectExtent l="0" t="0" r="2540" b="0"/>
                  <wp:docPr id="1413869590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34" cy="108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C5211" w14:textId="186695CD" w:rsidR="00915C00" w:rsidRDefault="00915C00" w:rsidP="00915C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7" w:type="dxa"/>
            <w:gridSpan w:val="2"/>
          </w:tcPr>
          <w:p w14:paraId="5E532CF8" w14:textId="0477B3C7" w:rsidR="00E37735" w:rsidRPr="00EE75C5" w:rsidRDefault="005A3B99" w:rsidP="00E377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Jeu de ballon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d’après un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tirage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noir et blanc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gélatino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-argentique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 x 18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 cm,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non daté,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Médiathèque du patrimoin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et de la photographie (2122T000403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) ©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Donation Jean Roubier, 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ministère de la Culture, MPP, diff. 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GrandPalaisRmn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Photo</w:t>
            </w:r>
            <w:r w:rsidRPr="00EE75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E5ECA" w14:paraId="228DBC75" w14:textId="77777777" w:rsidTr="00A67B5E">
        <w:tc>
          <w:tcPr>
            <w:tcW w:w="2022" w:type="dxa"/>
          </w:tcPr>
          <w:p w14:paraId="34048095" w14:textId="447D3763" w:rsidR="00D63C3B" w:rsidRDefault="00915C00" w:rsidP="00915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0212840A" wp14:editId="39B5B02A">
                  <wp:extent cx="1352203" cy="1014152"/>
                  <wp:effectExtent l="0" t="0" r="635" b="0"/>
                  <wp:docPr id="1905241991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258" cy="1020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7" w:type="dxa"/>
            <w:gridSpan w:val="2"/>
          </w:tcPr>
          <w:p w14:paraId="060C57B7" w14:textId="0B1326CA" w:rsidR="00FA5476" w:rsidRPr="00EE75C5" w:rsidRDefault="00254B36" w:rsidP="004E4B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Haute-Savoie, f</w:t>
            </w:r>
            <w:r w:rsidR="00D776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orêt de skis</w:t>
            </w:r>
            <w:r w:rsidR="005A3B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A3B99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d’après un </w:t>
            </w:r>
            <w:r w:rsidR="005A3B99">
              <w:rPr>
                <w:rFonts w:ascii="Times New Roman" w:hAnsi="Times New Roman" w:cs="Times New Roman"/>
                <w:sz w:val="20"/>
                <w:szCs w:val="20"/>
              </w:rPr>
              <w:t>tirage</w:t>
            </w:r>
            <w:r w:rsidR="005A3B99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noir et blanc </w:t>
            </w:r>
            <w:proofErr w:type="spellStart"/>
            <w:r w:rsidR="005A3B99">
              <w:rPr>
                <w:rFonts w:ascii="Times New Roman" w:hAnsi="Times New Roman" w:cs="Times New Roman"/>
                <w:sz w:val="20"/>
                <w:szCs w:val="20"/>
              </w:rPr>
              <w:t>gélatino</w:t>
            </w:r>
            <w:proofErr w:type="spellEnd"/>
            <w:r w:rsidR="005A3B99">
              <w:rPr>
                <w:rFonts w:ascii="Times New Roman" w:hAnsi="Times New Roman" w:cs="Times New Roman"/>
                <w:sz w:val="20"/>
                <w:szCs w:val="20"/>
              </w:rPr>
              <w:t>-argentique</w:t>
            </w:r>
            <w:r w:rsidR="005A3B99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A3B99">
              <w:rPr>
                <w:rFonts w:ascii="Times New Roman" w:hAnsi="Times New Roman" w:cs="Times New Roman"/>
                <w:sz w:val="20"/>
                <w:szCs w:val="20"/>
              </w:rPr>
              <w:t>18 x 24</w:t>
            </w:r>
            <w:r w:rsidR="005A3B99" w:rsidRPr="00EE75C5">
              <w:rPr>
                <w:rFonts w:ascii="Times New Roman" w:hAnsi="Times New Roman" w:cs="Times New Roman"/>
                <w:sz w:val="20"/>
                <w:szCs w:val="20"/>
              </w:rPr>
              <w:t> cm,</w:t>
            </w:r>
            <w:r w:rsidR="005A3B99">
              <w:rPr>
                <w:rFonts w:ascii="Times New Roman" w:hAnsi="Times New Roman" w:cs="Times New Roman"/>
                <w:sz w:val="20"/>
                <w:szCs w:val="20"/>
              </w:rPr>
              <w:t xml:space="preserve"> non daté, </w:t>
            </w:r>
            <w:r w:rsidR="005A3B99" w:rsidRPr="00EE75C5">
              <w:rPr>
                <w:rFonts w:ascii="Times New Roman" w:hAnsi="Times New Roman" w:cs="Times New Roman"/>
                <w:sz w:val="20"/>
                <w:szCs w:val="20"/>
              </w:rPr>
              <w:t>Médiathèque du patrimoin</w:t>
            </w:r>
            <w:r w:rsidR="005A3B99">
              <w:rPr>
                <w:rFonts w:ascii="Times New Roman" w:hAnsi="Times New Roman" w:cs="Times New Roman"/>
                <w:sz w:val="20"/>
                <w:szCs w:val="20"/>
              </w:rPr>
              <w:t>e et de la photographie (2122T000668</w:t>
            </w:r>
            <w:r w:rsidR="005A3B99" w:rsidRPr="00EE75C5">
              <w:rPr>
                <w:rFonts w:ascii="Times New Roman" w:hAnsi="Times New Roman" w:cs="Times New Roman"/>
                <w:sz w:val="20"/>
                <w:szCs w:val="20"/>
              </w:rPr>
              <w:t>) © </w:t>
            </w:r>
            <w:r w:rsidR="005A3B99">
              <w:rPr>
                <w:rFonts w:ascii="Times New Roman" w:hAnsi="Times New Roman" w:cs="Times New Roman"/>
                <w:sz w:val="20"/>
                <w:szCs w:val="20"/>
              </w:rPr>
              <w:t xml:space="preserve">Donation Jean Roubier, </w:t>
            </w:r>
            <w:r w:rsidR="005A3B99" w:rsidRPr="00EE75C5">
              <w:rPr>
                <w:rFonts w:ascii="Times New Roman" w:hAnsi="Times New Roman" w:cs="Times New Roman"/>
                <w:sz w:val="20"/>
                <w:szCs w:val="20"/>
              </w:rPr>
              <w:t>ministère de la Culture, MPP, diff. </w:t>
            </w:r>
            <w:proofErr w:type="spellStart"/>
            <w:r w:rsidR="005A3B99">
              <w:rPr>
                <w:rFonts w:ascii="Times New Roman" w:hAnsi="Times New Roman" w:cs="Times New Roman"/>
                <w:sz w:val="20"/>
                <w:szCs w:val="20"/>
              </w:rPr>
              <w:t>GrandPalaisRmn</w:t>
            </w:r>
            <w:proofErr w:type="spellEnd"/>
            <w:r w:rsidR="005A3B99">
              <w:rPr>
                <w:rFonts w:ascii="Times New Roman" w:hAnsi="Times New Roman" w:cs="Times New Roman"/>
                <w:sz w:val="20"/>
                <w:szCs w:val="20"/>
              </w:rPr>
              <w:t xml:space="preserve"> Photo</w:t>
            </w:r>
            <w:r w:rsidR="005A3B99" w:rsidRPr="00EE75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E5ECA" w14:paraId="2E795D43" w14:textId="77777777" w:rsidTr="00A67B5E">
        <w:tc>
          <w:tcPr>
            <w:tcW w:w="2022" w:type="dxa"/>
          </w:tcPr>
          <w:p w14:paraId="32839817" w14:textId="09DD7D46" w:rsidR="00D63C3B" w:rsidRDefault="00915C00" w:rsidP="00915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1A38B6BF" wp14:editId="67B22EAE">
                  <wp:extent cx="1249726" cy="1795549"/>
                  <wp:effectExtent l="0" t="0" r="7620" b="0"/>
                  <wp:docPr id="405288371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3576" cy="180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7" w:type="dxa"/>
            <w:gridSpan w:val="2"/>
          </w:tcPr>
          <w:p w14:paraId="5F612FF3" w14:textId="7E654D63" w:rsidR="00077554" w:rsidRPr="00EE75C5" w:rsidRDefault="00D77619" w:rsidP="004E4B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Grue sur un dock : 3</w:t>
            </w:r>
            <w:r w:rsidRPr="00D77619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e</w:t>
            </w:r>
            <w:r w:rsidR="00CA37F3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 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illustration de l’ouvrage </w:t>
            </w:r>
            <w:r w:rsidRPr="00CA37F3">
              <w:rPr>
                <w:rFonts w:ascii="Times New Roman" w:hAnsi="Times New Roman" w:cs="Times New Roman"/>
                <w:sz w:val="20"/>
                <w:szCs w:val="20"/>
              </w:rPr>
              <w:t>L’Humaniste et l’Automate</w:t>
            </w:r>
            <w:r w:rsidR="005A3B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A3B99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d’après un </w:t>
            </w:r>
            <w:r w:rsidR="005A3B99">
              <w:rPr>
                <w:rFonts w:ascii="Times New Roman" w:hAnsi="Times New Roman" w:cs="Times New Roman"/>
                <w:sz w:val="20"/>
                <w:szCs w:val="20"/>
              </w:rPr>
              <w:t>tirage</w:t>
            </w:r>
            <w:r w:rsidR="005A3B99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 noir et blanc </w:t>
            </w:r>
            <w:proofErr w:type="spellStart"/>
            <w:r w:rsidR="005A3B99">
              <w:rPr>
                <w:rFonts w:ascii="Times New Roman" w:hAnsi="Times New Roman" w:cs="Times New Roman"/>
                <w:sz w:val="20"/>
                <w:szCs w:val="20"/>
              </w:rPr>
              <w:t>gélatino</w:t>
            </w:r>
            <w:proofErr w:type="spellEnd"/>
            <w:r w:rsidR="005A3B99">
              <w:rPr>
                <w:rFonts w:ascii="Times New Roman" w:hAnsi="Times New Roman" w:cs="Times New Roman"/>
                <w:sz w:val="20"/>
                <w:szCs w:val="20"/>
              </w:rPr>
              <w:t>-argentique</w:t>
            </w:r>
            <w:r w:rsidR="005A3B99" w:rsidRPr="00EE75C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5A3B99">
              <w:rPr>
                <w:rFonts w:ascii="Times New Roman" w:hAnsi="Times New Roman" w:cs="Times New Roman"/>
                <w:sz w:val="20"/>
                <w:szCs w:val="20"/>
              </w:rPr>
              <w:t> x 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A3B99" w:rsidRPr="00EE75C5">
              <w:rPr>
                <w:rFonts w:ascii="Times New Roman" w:hAnsi="Times New Roman" w:cs="Times New Roman"/>
                <w:sz w:val="20"/>
                <w:szCs w:val="20"/>
              </w:rPr>
              <w:t> cm,</w:t>
            </w:r>
            <w:r w:rsidR="005A3B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av.</w:t>
            </w:r>
            <w:r w:rsidR="00E904A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1933</w:t>
            </w:r>
            <w:r w:rsidR="005A3B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A3B99" w:rsidRPr="00EE75C5">
              <w:rPr>
                <w:rFonts w:ascii="Times New Roman" w:hAnsi="Times New Roman" w:cs="Times New Roman"/>
                <w:sz w:val="20"/>
                <w:szCs w:val="20"/>
              </w:rPr>
              <w:t>Médiathèque du patrimoin</w:t>
            </w:r>
            <w:r w:rsidR="005A3B99">
              <w:rPr>
                <w:rFonts w:ascii="Times New Roman" w:hAnsi="Times New Roman" w:cs="Times New Roman"/>
                <w:sz w:val="20"/>
                <w:szCs w:val="20"/>
              </w:rPr>
              <w:t>e et de la photographie (2122T001221</w:t>
            </w:r>
            <w:r w:rsidR="005A3B99" w:rsidRPr="00EE75C5">
              <w:rPr>
                <w:rFonts w:ascii="Times New Roman" w:hAnsi="Times New Roman" w:cs="Times New Roman"/>
                <w:sz w:val="20"/>
                <w:szCs w:val="20"/>
              </w:rPr>
              <w:t>) © </w:t>
            </w:r>
            <w:r w:rsidR="005A3B99">
              <w:rPr>
                <w:rFonts w:ascii="Times New Roman" w:hAnsi="Times New Roman" w:cs="Times New Roman"/>
                <w:sz w:val="20"/>
                <w:szCs w:val="20"/>
              </w:rPr>
              <w:t xml:space="preserve">Donation Jean Roubier, </w:t>
            </w:r>
            <w:r w:rsidR="005A3B99" w:rsidRPr="00EE75C5">
              <w:rPr>
                <w:rFonts w:ascii="Times New Roman" w:hAnsi="Times New Roman" w:cs="Times New Roman"/>
                <w:sz w:val="20"/>
                <w:szCs w:val="20"/>
              </w:rPr>
              <w:t>ministère de la Culture, MPP, diff. </w:t>
            </w:r>
            <w:proofErr w:type="spellStart"/>
            <w:r w:rsidR="005A3B99">
              <w:rPr>
                <w:rFonts w:ascii="Times New Roman" w:hAnsi="Times New Roman" w:cs="Times New Roman"/>
                <w:sz w:val="20"/>
                <w:szCs w:val="20"/>
              </w:rPr>
              <w:t>GrandPalaisRmn</w:t>
            </w:r>
            <w:proofErr w:type="spellEnd"/>
            <w:r w:rsidR="005A3B99">
              <w:rPr>
                <w:rFonts w:ascii="Times New Roman" w:hAnsi="Times New Roman" w:cs="Times New Roman"/>
                <w:sz w:val="20"/>
                <w:szCs w:val="20"/>
              </w:rPr>
              <w:t xml:space="preserve"> Photo</w:t>
            </w:r>
            <w:r w:rsidR="005A3B99" w:rsidRPr="00EE75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4AE8D042" w14:textId="77777777" w:rsidR="000930EE" w:rsidRPr="00D63C3B" w:rsidRDefault="000930EE" w:rsidP="00D63C3B">
      <w:pPr>
        <w:spacing w:after="0"/>
        <w:jc w:val="both"/>
        <w:rPr>
          <w:rFonts w:ascii="Times New Roman" w:hAnsi="Times New Roman" w:cs="Times New Roman"/>
        </w:rPr>
      </w:pPr>
    </w:p>
    <w:sectPr w:rsidR="000930EE" w:rsidRPr="00D63C3B" w:rsidSect="004E4B82">
      <w:footerReference w:type="default" r:id="rId31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AB64B" w14:textId="77777777" w:rsidR="000F3B29" w:rsidRDefault="000F3B29" w:rsidP="00995441">
      <w:pPr>
        <w:spacing w:after="0" w:line="240" w:lineRule="auto"/>
      </w:pPr>
      <w:r>
        <w:separator/>
      </w:r>
    </w:p>
  </w:endnote>
  <w:endnote w:type="continuationSeparator" w:id="0">
    <w:p w14:paraId="196F81F5" w14:textId="77777777" w:rsidR="000F3B29" w:rsidRDefault="000F3B29" w:rsidP="00995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-1242641016"/>
      <w:docPartObj>
        <w:docPartGallery w:val="Page Numbers (Bottom of Page)"/>
        <w:docPartUnique/>
      </w:docPartObj>
    </w:sdtPr>
    <w:sdtEndPr/>
    <w:sdtContent>
      <w:p w14:paraId="73CEAAA1" w14:textId="77777777" w:rsidR="00F65D06" w:rsidRPr="00CA37F3" w:rsidRDefault="006F5738">
        <w:pPr>
          <w:pStyle w:val="Pieddepage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A37F3">
          <w:rPr>
            <w:rFonts w:ascii="Times New Roman" w:hAnsi="Times New Roman" w:cs="Times New Roman"/>
            <w:noProof/>
            <w:sz w:val="20"/>
            <w:szCs w:val="20"/>
            <w:lang w:eastAsia="fr-FR"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36C157A1" wp14:editId="324B99E6">
                  <wp:simplePos x="0" y="0"/>
                  <wp:positionH relativeFrom="page">
                    <wp:posOffset>0</wp:posOffset>
                  </wp:positionH>
                  <wp:positionV relativeFrom="page">
                    <wp:posOffset>10227945</wp:posOffset>
                  </wp:positionV>
                  <wp:extent cx="7560310" cy="273685"/>
                  <wp:effectExtent l="0" t="0" r="2540" b="4445"/>
                  <wp:wrapNone/>
                  <wp:docPr id="5" name="MSIPCMa73545e78433b3c530a026a6" descr="{&quot;HashCode&quot;:276409400,&quot;Height&quot;:841.0,&quot;Width&quot;:595.0,&quot;Placement&quot;:&quot;Footer&quot;,&quot;Index&quot;:&quot;Primary&quot;,&quot;Section&quot;:1,&quot;Top&quot;:0.0,&quot;Left&quot;:0.0}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560310" cy="27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5BE14D" w14:textId="77777777" w:rsidR="00F65D06" w:rsidRPr="003C1415" w:rsidRDefault="00F65D06" w:rsidP="003C1415">
                              <w:pPr>
                                <w:spacing w:after="0"/>
                                <w:jc w:val="center"/>
                                <w:rPr>
                                  <w:rFonts w:ascii="Calibri" w:hAnsi="Calibri" w:cs="Calibri"/>
                                  <w:color w:val="008000"/>
                                  <w:sz w:val="24"/>
                                </w:rPr>
                              </w:pPr>
                              <w:r w:rsidRPr="003C1415">
                                <w:rPr>
                                  <w:rFonts w:ascii="Calibri" w:hAnsi="Calibri" w:cs="Calibri"/>
                                  <w:color w:val="008000"/>
                                  <w:sz w:val="24"/>
                                </w:rPr>
                                <w:t>C1 Données Internes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b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6C157A1" id="_x0000_t202" coordsize="21600,21600" o:spt="202" path="m,l,21600r21600,l21600,xe">
                  <v:stroke joinstyle="miter"/>
                  <v:path gradientshapeok="t" o:connecttype="rect"/>
                </v:shapetype>
                <v:shape id="MSIPCMa73545e78433b3c530a026a6" o:spid="_x0000_s1026" type="#_x0000_t202" alt="{&quot;HashCode&quot;:276409400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" o:allowincell="f" filled="f" stroked="f">
                  <v:textbox inset=",0,,0">
                    <w:txbxContent>
                      <w:p w14:paraId="195BE14D" w14:textId="77777777" w:rsidR="00F65D06" w:rsidRPr="003C1415" w:rsidRDefault="00F65D06" w:rsidP="003C1415">
                        <w:pPr>
                          <w:spacing w:after="0"/>
                          <w:jc w:val="center"/>
                          <w:rPr>
                            <w:rFonts w:ascii="Calibri" w:hAnsi="Calibri" w:cs="Calibri"/>
                            <w:color w:val="008000"/>
                            <w:sz w:val="24"/>
                          </w:rPr>
                        </w:pPr>
                        <w:r w:rsidRPr="003C1415">
                          <w:rPr>
                            <w:rFonts w:ascii="Calibri" w:hAnsi="Calibri" w:cs="Calibri"/>
                            <w:color w:val="008000"/>
                            <w:sz w:val="24"/>
                          </w:rPr>
                          <w:t>C1 Données Internes</w:t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r w:rsidR="00936246" w:rsidRPr="00CA37F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36246" w:rsidRPr="00CA37F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936246" w:rsidRPr="00CA37F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906CD" w:rsidRPr="00CA37F3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="00936246" w:rsidRPr="00CA37F3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5A74C9D0" w14:textId="77777777" w:rsidR="00F65D06" w:rsidRPr="00CA37F3" w:rsidRDefault="00F65D06">
    <w:pPr>
      <w:pStyle w:val="Pieddepage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70F22" w14:textId="77777777" w:rsidR="000F3B29" w:rsidRDefault="000F3B29" w:rsidP="00995441">
      <w:pPr>
        <w:spacing w:after="0" w:line="240" w:lineRule="auto"/>
      </w:pPr>
      <w:r>
        <w:separator/>
      </w:r>
    </w:p>
  </w:footnote>
  <w:footnote w:type="continuationSeparator" w:id="0">
    <w:p w14:paraId="11318AB3" w14:textId="77777777" w:rsidR="000F3B29" w:rsidRDefault="000F3B29" w:rsidP="009954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C3F5F"/>
    <w:multiLevelType w:val="hybridMultilevel"/>
    <w:tmpl w:val="C96CCE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502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C3B"/>
    <w:rsid w:val="00011C4D"/>
    <w:rsid w:val="0003029E"/>
    <w:rsid w:val="0004093C"/>
    <w:rsid w:val="00045FDD"/>
    <w:rsid w:val="000462FC"/>
    <w:rsid w:val="00056F89"/>
    <w:rsid w:val="000628A4"/>
    <w:rsid w:val="000675B4"/>
    <w:rsid w:val="00077554"/>
    <w:rsid w:val="00081E6A"/>
    <w:rsid w:val="0008260B"/>
    <w:rsid w:val="00084869"/>
    <w:rsid w:val="000930EE"/>
    <w:rsid w:val="000945A3"/>
    <w:rsid w:val="000C63B5"/>
    <w:rsid w:val="000F3B29"/>
    <w:rsid w:val="00132288"/>
    <w:rsid w:val="00143EF0"/>
    <w:rsid w:val="001C4F08"/>
    <w:rsid w:val="001C618C"/>
    <w:rsid w:val="001D017B"/>
    <w:rsid w:val="001E0DDC"/>
    <w:rsid w:val="001E2CBF"/>
    <w:rsid w:val="001F1442"/>
    <w:rsid w:val="001F2A68"/>
    <w:rsid w:val="00217392"/>
    <w:rsid w:val="0022090E"/>
    <w:rsid w:val="00254B36"/>
    <w:rsid w:val="00285AAF"/>
    <w:rsid w:val="002877A4"/>
    <w:rsid w:val="00296FF0"/>
    <w:rsid w:val="002E53AA"/>
    <w:rsid w:val="002E77BE"/>
    <w:rsid w:val="002F0EA5"/>
    <w:rsid w:val="0031611E"/>
    <w:rsid w:val="003164C0"/>
    <w:rsid w:val="003532D4"/>
    <w:rsid w:val="00356EB0"/>
    <w:rsid w:val="0036457F"/>
    <w:rsid w:val="003740D9"/>
    <w:rsid w:val="00395800"/>
    <w:rsid w:val="003A7629"/>
    <w:rsid w:val="003B4601"/>
    <w:rsid w:val="003C1415"/>
    <w:rsid w:val="003C153D"/>
    <w:rsid w:val="003C522B"/>
    <w:rsid w:val="003C6055"/>
    <w:rsid w:val="003D651D"/>
    <w:rsid w:val="003E7DF1"/>
    <w:rsid w:val="00423C6E"/>
    <w:rsid w:val="00433F86"/>
    <w:rsid w:val="00442DCA"/>
    <w:rsid w:val="00453CD2"/>
    <w:rsid w:val="00456188"/>
    <w:rsid w:val="00485B06"/>
    <w:rsid w:val="004A4CC3"/>
    <w:rsid w:val="004A7E71"/>
    <w:rsid w:val="004B1FB0"/>
    <w:rsid w:val="004C3BB4"/>
    <w:rsid w:val="004E4B82"/>
    <w:rsid w:val="004E55ED"/>
    <w:rsid w:val="004F2AE3"/>
    <w:rsid w:val="00524C2D"/>
    <w:rsid w:val="00546802"/>
    <w:rsid w:val="00550468"/>
    <w:rsid w:val="00553BEF"/>
    <w:rsid w:val="00580C7B"/>
    <w:rsid w:val="00582C88"/>
    <w:rsid w:val="005A3B99"/>
    <w:rsid w:val="005C6ED6"/>
    <w:rsid w:val="005D54CC"/>
    <w:rsid w:val="006758C5"/>
    <w:rsid w:val="006848A9"/>
    <w:rsid w:val="006906CD"/>
    <w:rsid w:val="006B1042"/>
    <w:rsid w:val="006B2E65"/>
    <w:rsid w:val="006C2B4F"/>
    <w:rsid w:val="006E0D13"/>
    <w:rsid w:val="006F5738"/>
    <w:rsid w:val="006F57C0"/>
    <w:rsid w:val="007211AE"/>
    <w:rsid w:val="00723568"/>
    <w:rsid w:val="00745CF4"/>
    <w:rsid w:val="0075282F"/>
    <w:rsid w:val="00763C26"/>
    <w:rsid w:val="00765E4E"/>
    <w:rsid w:val="0077289E"/>
    <w:rsid w:val="00782338"/>
    <w:rsid w:val="0078634D"/>
    <w:rsid w:val="00790C43"/>
    <w:rsid w:val="007C4A87"/>
    <w:rsid w:val="007E1E8F"/>
    <w:rsid w:val="007F5C8B"/>
    <w:rsid w:val="007F6D83"/>
    <w:rsid w:val="00826A2F"/>
    <w:rsid w:val="00831B4F"/>
    <w:rsid w:val="00854138"/>
    <w:rsid w:val="0087611D"/>
    <w:rsid w:val="00884A39"/>
    <w:rsid w:val="008914C4"/>
    <w:rsid w:val="008B555F"/>
    <w:rsid w:val="008B565B"/>
    <w:rsid w:val="008D0B1C"/>
    <w:rsid w:val="008D1A57"/>
    <w:rsid w:val="008E1408"/>
    <w:rsid w:val="008E7EEA"/>
    <w:rsid w:val="00915C00"/>
    <w:rsid w:val="00936246"/>
    <w:rsid w:val="00951A1C"/>
    <w:rsid w:val="0097531A"/>
    <w:rsid w:val="00987528"/>
    <w:rsid w:val="00995441"/>
    <w:rsid w:val="009A5F41"/>
    <w:rsid w:val="009A7829"/>
    <w:rsid w:val="009C003C"/>
    <w:rsid w:val="009E31B4"/>
    <w:rsid w:val="009E5ECA"/>
    <w:rsid w:val="009F00EE"/>
    <w:rsid w:val="009F07C6"/>
    <w:rsid w:val="009F3D3B"/>
    <w:rsid w:val="00A061FA"/>
    <w:rsid w:val="00A1093B"/>
    <w:rsid w:val="00A13A18"/>
    <w:rsid w:val="00A26199"/>
    <w:rsid w:val="00A50096"/>
    <w:rsid w:val="00A67B5E"/>
    <w:rsid w:val="00A869C8"/>
    <w:rsid w:val="00A9545E"/>
    <w:rsid w:val="00AB367C"/>
    <w:rsid w:val="00AB3BC6"/>
    <w:rsid w:val="00AB5326"/>
    <w:rsid w:val="00AC5C46"/>
    <w:rsid w:val="00AF1690"/>
    <w:rsid w:val="00AF46B5"/>
    <w:rsid w:val="00B00400"/>
    <w:rsid w:val="00BB5345"/>
    <w:rsid w:val="00BC115A"/>
    <w:rsid w:val="00BC4C8A"/>
    <w:rsid w:val="00BD7EC5"/>
    <w:rsid w:val="00BE4F32"/>
    <w:rsid w:val="00BE66EB"/>
    <w:rsid w:val="00BF0516"/>
    <w:rsid w:val="00BF2F99"/>
    <w:rsid w:val="00BF62AF"/>
    <w:rsid w:val="00BF7193"/>
    <w:rsid w:val="00C04047"/>
    <w:rsid w:val="00C07D25"/>
    <w:rsid w:val="00C438E4"/>
    <w:rsid w:val="00C45481"/>
    <w:rsid w:val="00C61010"/>
    <w:rsid w:val="00C91E1E"/>
    <w:rsid w:val="00CA37F3"/>
    <w:rsid w:val="00CC1CF5"/>
    <w:rsid w:val="00CE1866"/>
    <w:rsid w:val="00CE1BFB"/>
    <w:rsid w:val="00CE560C"/>
    <w:rsid w:val="00CF785C"/>
    <w:rsid w:val="00D14A9A"/>
    <w:rsid w:val="00D16212"/>
    <w:rsid w:val="00D22BF4"/>
    <w:rsid w:val="00D42C58"/>
    <w:rsid w:val="00D44E61"/>
    <w:rsid w:val="00D63440"/>
    <w:rsid w:val="00D63C3B"/>
    <w:rsid w:val="00D77619"/>
    <w:rsid w:val="00D85906"/>
    <w:rsid w:val="00D92C44"/>
    <w:rsid w:val="00DA6701"/>
    <w:rsid w:val="00DA708B"/>
    <w:rsid w:val="00DC2BBD"/>
    <w:rsid w:val="00DD2D2B"/>
    <w:rsid w:val="00DD3658"/>
    <w:rsid w:val="00DE16CE"/>
    <w:rsid w:val="00DE282F"/>
    <w:rsid w:val="00DE3394"/>
    <w:rsid w:val="00DF07C4"/>
    <w:rsid w:val="00DF271C"/>
    <w:rsid w:val="00E16730"/>
    <w:rsid w:val="00E3317A"/>
    <w:rsid w:val="00E34F29"/>
    <w:rsid w:val="00E37735"/>
    <w:rsid w:val="00E45F9E"/>
    <w:rsid w:val="00E5623C"/>
    <w:rsid w:val="00E617BD"/>
    <w:rsid w:val="00E66D38"/>
    <w:rsid w:val="00E67BF5"/>
    <w:rsid w:val="00E8098D"/>
    <w:rsid w:val="00E904A4"/>
    <w:rsid w:val="00E94EC4"/>
    <w:rsid w:val="00EB399F"/>
    <w:rsid w:val="00ED1E1B"/>
    <w:rsid w:val="00EE75C5"/>
    <w:rsid w:val="00EF5EE1"/>
    <w:rsid w:val="00F228BC"/>
    <w:rsid w:val="00F25EBA"/>
    <w:rsid w:val="00F3334D"/>
    <w:rsid w:val="00F43E38"/>
    <w:rsid w:val="00F57F96"/>
    <w:rsid w:val="00F65D06"/>
    <w:rsid w:val="00F71CF6"/>
    <w:rsid w:val="00F95066"/>
    <w:rsid w:val="00FA1561"/>
    <w:rsid w:val="00FA5476"/>
    <w:rsid w:val="00FA6F0A"/>
    <w:rsid w:val="00FC71E7"/>
    <w:rsid w:val="00FD548C"/>
    <w:rsid w:val="00FF40AF"/>
    <w:rsid w:val="00FF6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77B4F0"/>
  <w15:docId w15:val="{68B854E9-F04B-45EB-A666-DF9EE9619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3C3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63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63C3B"/>
    <w:pPr>
      <w:ind w:left="720"/>
      <w:contextualSpacing/>
    </w:pPr>
  </w:style>
  <w:style w:type="character" w:customStyle="1" w:styleId="gras">
    <w:name w:val="gras"/>
    <w:basedOn w:val="Policepardfaut"/>
    <w:rsid w:val="008B555F"/>
  </w:style>
  <w:style w:type="paragraph" w:styleId="Textedebulles">
    <w:name w:val="Balloon Text"/>
    <w:basedOn w:val="Normal"/>
    <w:link w:val="TextedebullesCar"/>
    <w:uiPriority w:val="99"/>
    <w:semiHidden/>
    <w:unhideWhenUsed/>
    <w:rsid w:val="00040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4093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17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7392"/>
  </w:style>
  <w:style w:type="paragraph" w:styleId="Pieddepage">
    <w:name w:val="footer"/>
    <w:basedOn w:val="Normal"/>
    <w:link w:val="PieddepageCar"/>
    <w:uiPriority w:val="99"/>
    <w:unhideWhenUsed/>
    <w:rsid w:val="00217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7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1099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CASTRO Fatima</dc:creator>
  <cp:keywords/>
  <dc:description/>
  <cp:lastModifiedBy>DESIRE DIT GOSSET Gilles</cp:lastModifiedBy>
  <cp:revision>3</cp:revision>
  <dcterms:created xsi:type="dcterms:W3CDTF">2025-11-05T17:44:00Z</dcterms:created>
  <dcterms:modified xsi:type="dcterms:W3CDTF">2025-11-05T17:47:00Z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f782e2-1048-4ae6-8561-ea50d7047004_Enabled">
    <vt:lpwstr>true</vt:lpwstr>
  </property>
  <property fmtid="{D5CDD505-2E9C-101B-9397-08002B2CF9AE}" pid="3" name="MSIP_Label_37f782e2-1048-4ae6-8561-ea50d7047004_SetDate">
    <vt:lpwstr>2023-12-13T12:09:11Z</vt:lpwstr>
  </property>
  <property fmtid="{D5CDD505-2E9C-101B-9397-08002B2CF9AE}" pid="4" name="MSIP_Label_37f782e2-1048-4ae6-8561-ea50d7047004_Method">
    <vt:lpwstr>Standard</vt:lpwstr>
  </property>
  <property fmtid="{D5CDD505-2E9C-101B-9397-08002B2CF9AE}" pid="5" name="MSIP_Label_37f782e2-1048-4ae6-8561-ea50d7047004_Name">
    <vt:lpwstr>Donnée Interne</vt:lpwstr>
  </property>
  <property fmtid="{D5CDD505-2E9C-101B-9397-08002B2CF9AE}" pid="6" name="MSIP_Label_37f782e2-1048-4ae6-8561-ea50d7047004_SiteId">
    <vt:lpwstr>5d0b42b2-7ba0-42b9-bd88-2dd1558bd190</vt:lpwstr>
  </property>
  <property fmtid="{D5CDD505-2E9C-101B-9397-08002B2CF9AE}" pid="7" name="MSIP_Label_37f782e2-1048-4ae6-8561-ea50d7047004_ActionId">
    <vt:lpwstr>ca59631c-6dbf-4148-aff6-39ae3908738c</vt:lpwstr>
  </property>
  <property fmtid="{D5CDD505-2E9C-101B-9397-08002B2CF9AE}" pid="8" name="MSIP_Label_37f782e2-1048-4ae6-8561-ea50d7047004_ContentBits">
    <vt:lpwstr>2</vt:lpwstr>
  </property>
</Properties>
</file>